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2B6E" w14:textId="77777777" w:rsidR="0051233A" w:rsidRPr="001960B2" w:rsidRDefault="0051233A" w:rsidP="0051233A">
      <w:pPr>
        <w:rPr>
          <w:b/>
          <w:sz w:val="32"/>
          <w:szCs w:val="32"/>
        </w:rPr>
      </w:pPr>
      <w:r w:rsidRPr="001960B2">
        <w:rPr>
          <w:b/>
          <w:sz w:val="32"/>
          <w:szCs w:val="32"/>
        </w:rPr>
        <w:t>Anschriftenverzeichnis</w:t>
      </w:r>
    </w:p>
    <w:p w14:paraId="22DCEA50" w14:textId="77777777" w:rsidR="000B014F" w:rsidRPr="001960B2" w:rsidRDefault="000B014F" w:rsidP="000B014F">
      <w:pPr>
        <w:spacing w:after="0"/>
        <w:rPr>
          <w:b/>
          <w:i/>
          <w:sz w:val="24"/>
          <w:szCs w:val="24"/>
        </w:rPr>
      </w:pPr>
      <w:r w:rsidRPr="001960B2">
        <w:rPr>
          <w:b/>
          <w:i/>
          <w:sz w:val="24"/>
          <w:szCs w:val="24"/>
        </w:rPr>
        <w:t>KV an der Schwalm</w:t>
      </w:r>
    </w:p>
    <w:p w14:paraId="1015C041" w14:textId="77777777" w:rsidR="000B014F" w:rsidRPr="001960B2" w:rsidRDefault="000B014F" w:rsidP="000B014F">
      <w:pPr>
        <w:spacing w:after="0"/>
        <w:rPr>
          <w:b/>
          <w:i/>
          <w:sz w:val="24"/>
          <w:szCs w:val="24"/>
        </w:rPr>
      </w:pPr>
      <w:r w:rsidRPr="001960B2">
        <w:rPr>
          <w:b/>
          <w:i/>
          <w:sz w:val="24"/>
          <w:szCs w:val="24"/>
        </w:rPr>
        <w:t>11 Vereine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658"/>
      </w:tblGrid>
      <w:tr w:rsidR="000B014F" w:rsidRPr="001960B2" w14:paraId="401A8BE3" w14:textId="77777777" w:rsidTr="00850FCA">
        <w:tc>
          <w:tcPr>
            <w:tcW w:w="421" w:type="dxa"/>
          </w:tcPr>
          <w:p w14:paraId="2D7D3224" w14:textId="77777777" w:rsidR="000B014F" w:rsidRPr="001960B2" w:rsidRDefault="000B014F" w:rsidP="000B014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3" w:type="dxa"/>
          </w:tcPr>
          <w:p w14:paraId="36F94F38" w14:textId="77777777" w:rsidR="000B014F" w:rsidRPr="001960B2" w:rsidRDefault="000B014F" w:rsidP="00850FCA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bCs/>
                <w:sz w:val="24"/>
                <w:szCs w:val="24"/>
                <w:u w:val="single"/>
              </w:rPr>
              <w:t xml:space="preserve">Jens </w:t>
            </w:r>
            <w:proofErr w:type="spellStart"/>
            <w:r w:rsidRPr="001960B2">
              <w:rPr>
                <w:rFonts w:cstheme="minorHAnsi"/>
                <w:bCs/>
                <w:sz w:val="24"/>
                <w:szCs w:val="24"/>
                <w:u w:val="single"/>
              </w:rPr>
              <w:t>Pleißner</w:t>
            </w:r>
            <w:proofErr w:type="spellEnd"/>
            <w:r w:rsidRPr="001960B2">
              <w:rPr>
                <w:rFonts w:cstheme="minorHAnsi"/>
                <w:bCs/>
                <w:sz w:val="24"/>
                <w:szCs w:val="24"/>
                <w:u w:val="single"/>
              </w:rPr>
              <w:t xml:space="preserve">, Bergheimer Str. 10, 34582 Borken, Tel. 0172/5718360, </w:t>
            </w:r>
          </w:p>
          <w:p w14:paraId="1560DD68" w14:textId="77777777" w:rsidR="000B014F" w:rsidRPr="001960B2" w:rsidRDefault="000B014F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1960B2">
              <w:rPr>
                <w:rFonts w:cstheme="minorHAnsi"/>
                <w:bCs/>
                <w:sz w:val="24"/>
                <w:szCs w:val="24"/>
              </w:rPr>
              <w:t xml:space="preserve">E-Mail: </w:t>
            </w:r>
            <w:hyperlink r:id="rId5" w:history="1">
              <w:r w:rsidRPr="001960B2">
                <w:rPr>
                  <w:rStyle w:val="Hyperlink"/>
                  <w:rFonts w:cstheme="minorHAnsi"/>
                  <w:bCs/>
                  <w:sz w:val="24"/>
                  <w:szCs w:val="24"/>
                  <w:u w:val="none"/>
                </w:rPr>
                <w:t>jenspleissner@gmx.de</w:t>
              </w:r>
            </w:hyperlink>
          </w:p>
        </w:tc>
      </w:tr>
      <w:tr w:rsidR="000B014F" w:rsidRPr="001960B2" w14:paraId="0CB6C238" w14:textId="77777777" w:rsidTr="00850FCA">
        <w:tc>
          <w:tcPr>
            <w:tcW w:w="421" w:type="dxa"/>
          </w:tcPr>
          <w:p w14:paraId="55756AA4" w14:textId="77777777" w:rsidR="000B014F" w:rsidRPr="001960B2" w:rsidRDefault="000B014F" w:rsidP="000B014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3" w:type="dxa"/>
          </w:tcPr>
          <w:p w14:paraId="1488F3FE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1960B2">
              <w:rPr>
                <w:rFonts w:cstheme="minorHAnsi"/>
                <w:bCs/>
                <w:sz w:val="24"/>
                <w:szCs w:val="24"/>
                <w:u w:val="single"/>
              </w:rPr>
              <w:t>TorstenThomas</w:t>
            </w:r>
            <w:proofErr w:type="spellEnd"/>
            <w:r w:rsidRPr="001960B2">
              <w:rPr>
                <w:rFonts w:cstheme="minorHAnsi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960B2">
              <w:rPr>
                <w:rFonts w:cstheme="minorHAnsi"/>
                <w:bCs/>
                <w:sz w:val="24"/>
                <w:szCs w:val="24"/>
                <w:u w:val="single"/>
              </w:rPr>
              <w:t>Schwarzenbörner</w:t>
            </w:r>
            <w:proofErr w:type="spellEnd"/>
            <w:r w:rsidRPr="001960B2">
              <w:rPr>
                <w:rFonts w:cstheme="minorHAnsi"/>
                <w:bCs/>
                <w:sz w:val="24"/>
                <w:szCs w:val="24"/>
                <w:u w:val="single"/>
              </w:rPr>
              <w:t xml:space="preserve"> Str. 54, 34621 Frielendorf, Te</w:t>
            </w:r>
            <w:r w:rsidR="00936A31" w:rsidRPr="001960B2">
              <w:rPr>
                <w:rFonts w:cstheme="minorHAnsi"/>
                <w:bCs/>
                <w:sz w:val="24"/>
                <w:szCs w:val="24"/>
                <w:u w:val="single"/>
              </w:rPr>
              <w:t>l</w:t>
            </w:r>
            <w:r w:rsidRPr="001960B2">
              <w:rPr>
                <w:rFonts w:cstheme="minorHAnsi"/>
                <w:bCs/>
                <w:sz w:val="24"/>
                <w:szCs w:val="24"/>
                <w:u w:val="single"/>
              </w:rPr>
              <w:t>. 0160/3374549,</w:t>
            </w:r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650505A7" w14:textId="77777777" w:rsidR="000B014F" w:rsidRPr="001960B2" w:rsidRDefault="000B014F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6" w:history="1">
              <w:r w:rsidRPr="001960B2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Torsten_thomas@t-online.de</w:t>
              </w:r>
            </w:hyperlink>
          </w:p>
        </w:tc>
      </w:tr>
      <w:tr w:rsidR="000B014F" w:rsidRPr="001960B2" w14:paraId="6A42231D" w14:textId="77777777" w:rsidTr="00850FCA">
        <w:tc>
          <w:tcPr>
            <w:tcW w:w="421" w:type="dxa"/>
          </w:tcPr>
          <w:p w14:paraId="5A459D0F" w14:textId="77777777" w:rsidR="000B014F" w:rsidRPr="001960B2" w:rsidRDefault="000B014F" w:rsidP="000B014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3" w:type="dxa"/>
          </w:tcPr>
          <w:p w14:paraId="3BA72390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Erwin 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Malkus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>, Am Rotenberg 21, 35279 Neustadt/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Mengsberg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, Tel. 06692/5153,    </w:t>
            </w:r>
          </w:p>
          <w:p w14:paraId="160C205C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7" w:history="1">
              <w:r w:rsidRPr="001960B2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erwin.malkus@gmx.de</w:t>
              </w:r>
            </w:hyperlink>
          </w:p>
        </w:tc>
      </w:tr>
      <w:tr w:rsidR="000B014F" w:rsidRPr="001960B2" w14:paraId="3FD44419" w14:textId="77777777" w:rsidTr="00850FCA">
        <w:tc>
          <w:tcPr>
            <w:tcW w:w="421" w:type="dxa"/>
          </w:tcPr>
          <w:p w14:paraId="064A0A7F" w14:textId="77777777" w:rsidR="000B014F" w:rsidRPr="001960B2" w:rsidRDefault="000B014F" w:rsidP="000B014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3" w:type="dxa"/>
          </w:tcPr>
          <w:p w14:paraId="61816062" w14:textId="77777777" w:rsidR="000B014F" w:rsidRPr="001960B2" w:rsidRDefault="000B014F" w:rsidP="00850FC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Reiner Wiegand, Nelkenstr. 1, 34582 Borken, Tel.: 01520-8391140, </w:t>
            </w:r>
          </w:p>
          <w:p w14:paraId="3B5B7CEC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8" w:history="1">
              <w:r w:rsidRPr="001960B2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reiner.wiegand01@gmail.com</w:t>
              </w:r>
            </w:hyperlink>
          </w:p>
        </w:tc>
      </w:tr>
      <w:tr w:rsidR="000B014F" w:rsidRPr="001960B2" w14:paraId="5615825E" w14:textId="77777777" w:rsidTr="00850FCA">
        <w:tc>
          <w:tcPr>
            <w:tcW w:w="421" w:type="dxa"/>
          </w:tcPr>
          <w:p w14:paraId="4D454F2B" w14:textId="77777777" w:rsidR="000B014F" w:rsidRPr="001960B2" w:rsidRDefault="000B014F" w:rsidP="000B014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3" w:type="dxa"/>
          </w:tcPr>
          <w:p w14:paraId="76FB0786" w14:textId="77777777" w:rsidR="000B014F" w:rsidRPr="001960B2" w:rsidRDefault="000B014F" w:rsidP="00850FC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960B2">
              <w:rPr>
                <w:rFonts w:cstheme="minorHAnsi"/>
                <w:sz w:val="24"/>
                <w:szCs w:val="24"/>
              </w:rPr>
              <w:t>Astrik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 Eidam, Rabengasse 3, 34576 Homberg, Tel.: 05681-936088, </w:t>
            </w:r>
          </w:p>
          <w:p w14:paraId="175C96E5" w14:textId="77777777" w:rsidR="000B014F" w:rsidRPr="001960B2" w:rsidRDefault="000B014F" w:rsidP="00850FC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>E-Mail: astrik.meissner@web.de</w:t>
            </w:r>
          </w:p>
        </w:tc>
      </w:tr>
      <w:tr w:rsidR="000B014F" w:rsidRPr="001960B2" w14:paraId="27D36BD4" w14:textId="77777777" w:rsidTr="00850FCA">
        <w:tc>
          <w:tcPr>
            <w:tcW w:w="421" w:type="dxa"/>
          </w:tcPr>
          <w:p w14:paraId="12372C50" w14:textId="77777777" w:rsidR="000B014F" w:rsidRPr="001960B2" w:rsidRDefault="000B014F" w:rsidP="000B014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3" w:type="dxa"/>
          </w:tcPr>
          <w:p w14:paraId="69ABBC92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>GWG: Stefan Rittmann, Zum Kühlen Grund 7, 34628 Willingshausen-Zella</w:t>
            </w:r>
          </w:p>
          <w:p w14:paraId="7C6E2020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>Tel.: 06691-927878</w:t>
            </w:r>
          </w:p>
        </w:tc>
      </w:tr>
      <w:tr w:rsidR="000B014F" w:rsidRPr="001960B2" w14:paraId="078E60C9" w14:textId="77777777" w:rsidTr="00850FCA">
        <w:tc>
          <w:tcPr>
            <w:tcW w:w="421" w:type="dxa"/>
          </w:tcPr>
          <w:p w14:paraId="74DC75C2" w14:textId="77777777" w:rsidR="000B014F" w:rsidRPr="001960B2" w:rsidRDefault="000B014F" w:rsidP="000B014F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3" w:type="dxa"/>
          </w:tcPr>
          <w:p w14:paraId="489E9A33" w14:textId="77777777" w:rsidR="000B014F" w:rsidRPr="001960B2" w:rsidRDefault="000B014F" w:rsidP="00936A3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H: Markus 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Kossowatz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Cramersweg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 6, 34576 Homberg-Holzhausen, Tel.: 05681-939102</w:t>
            </w:r>
            <w:r w:rsidR="00936A31" w:rsidRPr="001960B2">
              <w:rPr>
                <w:rFonts w:cstheme="minorHAnsi"/>
                <w:sz w:val="24"/>
                <w:szCs w:val="24"/>
                <w:u w:val="single"/>
              </w:rPr>
              <w:t xml:space="preserve">, </w:t>
            </w:r>
            <w:r w:rsidRPr="001960B2">
              <w:rPr>
                <w:rFonts w:cstheme="minorHAnsi"/>
                <w:sz w:val="24"/>
                <w:szCs w:val="24"/>
                <w:u w:val="single"/>
              </w:rPr>
              <w:t>E-Mail: Kossi123@t-online.de</w:t>
            </w:r>
          </w:p>
        </w:tc>
      </w:tr>
      <w:tr w:rsidR="000B014F" w:rsidRPr="001960B2" w14:paraId="42E7C090" w14:textId="77777777" w:rsidTr="00850FCA">
        <w:tc>
          <w:tcPr>
            <w:tcW w:w="421" w:type="dxa"/>
          </w:tcPr>
          <w:p w14:paraId="7C23B2B7" w14:textId="77777777" w:rsidR="000B014F" w:rsidRPr="001960B2" w:rsidRDefault="000B014F" w:rsidP="000B014F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3" w:type="dxa"/>
          </w:tcPr>
          <w:p w14:paraId="008C236D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T: Torsten Thomas, 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Schwarzenböner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 Str. 54, 34621 Frielendorf, Tel. 05684/7045, </w:t>
            </w:r>
          </w:p>
          <w:p w14:paraId="1B37B357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1960B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9" w:history="1">
              <w:r w:rsidRPr="001960B2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Torsten_thomas@t-online.de</w:t>
              </w:r>
            </w:hyperlink>
          </w:p>
        </w:tc>
      </w:tr>
    </w:tbl>
    <w:p w14:paraId="4FD31CE1" w14:textId="77777777" w:rsidR="000B014F" w:rsidRPr="001960B2" w:rsidRDefault="000B014F" w:rsidP="000B014F">
      <w:pPr>
        <w:spacing w:after="0"/>
        <w:rPr>
          <w:rFonts w:cstheme="minorHAnsi"/>
          <w:b/>
          <w:sz w:val="8"/>
          <w:szCs w:val="8"/>
          <w:u w:val="single"/>
        </w:rPr>
      </w:pPr>
      <w:r w:rsidRPr="001960B2">
        <w:rPr>
          <w:rFonts w:cstheme="minorHAnsi"/>
          <w:b/>
          <w:sz w:val="8"/>
          <w:szCs w:val="8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"/>
        <w:gridCol w:w="8654"/>
      </w:tblGrid>
      <w:tr w:rsidR="000B014F" w:rsidRPr="001960B2" w14:paraId="536AACA2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7CDAF" w14:textId="77777777" w:rsidR="000B014F" w:rsidRPr="001960B2" w:rsidRDefault="000B014F" w:rsidP="00850FCA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b/>
                <w:i/>
                <w:sz w:val="24"/>
                <w:szCs w:val="24"/>
                <w:u w:val="single"/>
              </w:rPr>
              <w:t>GZV Fritzlar u. Umgebung</w:t>
            </w:r>
          </w:p>
        </w:tc>
      </w:tr>
      <w:tr w:rsidR="000B014F" w:rsidRPr="001960B2" w14:paraId="60C7EAC0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D98A5" w14:textId="77777777" w:rsidR="000B014F" w:rsidRPr="001960B2" w:rsidRDefault="000B014F" w:rsidP="00850FCA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i/>
                <w:sz w:val="24"/>
                <w:szCs w:val="24"/>
                <w:u w:val="single"/>
              </w:rPr>
              <w:t>Bankverbindung: IBAN: DE96 5206 2601 0006 0557 53</w:t>
            </w:r>
          </w:p>
          <w:p w14:paraId="0D85CAF6" w14:textId="77777777" w:rsidR="000B014F" w:rsidRPr="001960B2" w:rsidRDefault="000B014F" w:rsidP="00850FCA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proofErr w:type="spellStart"/>
            <w:r w:rsidRPr="001960B2">
              <w:rPr>
                <w:rFonts w:cstheme="minorHAnsi"/>
                <w:bCs/>
                <w:i/>
                <w:color w:val="000000"/>
                <w:sz w:val="24"/>
                <w:szCs w:val="24"/>
                <w:u w:val="single"/>
              </w:rPr>
              <w:t>Internet:</w:t>
            </w:r>
            <w:r w:rsidRPr="001960B2">
              <w:rPr>
                <w:rStyle w:val="Hyperlink"/>
                <w:rFonts w:cstheme="minorHAnsi"/>
                <w:i/>
                <w:sz w:val="24"/>
                <w:szCs w:val="24"/>
              </w:rPr>
              <w:t>www</w:t>
            </w:r>
            <w:r w:rsidRPr="001960B2">
              <w:rPr>
                <w:rStyle w:val="Hyperlink"/>
                <w:rFonts w:cstheme="minorHAnsi"/>
                <w:bCs/>
                <w:i/>
                <w:sz w:val="24"/>
                <w:szCs w:val="24"/>
              </w:rPr>
              <w:t>.gzv-fritzlar.de</w:t>
            </w:r>
            <w:proofErr w:type="spellEnd"/>
            <w:r w:rsidRPr="001960B2">
              <w:rPr>
                <w:rStyle w:val="Hyperlink"/>
                <w:rFonts w:cstheme="minorHAnsi"/>
                <w:bCs/>
                <w:i/>
                <w:sz w:val="24"/>
                <w:szCs w:val="24"/>
              </w:rPr>
              <w:t>/</w:t>
            </w:r>
          </w:p>
        </w:tc>
      </w:tr>
      <w:tr w:rsidR="000B014F" w:rsidRPr="001960B2" w14:paraId="516E7D0F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85A81B" w14:textId="77777777" w:rsidR="000B014F" w:rsidRPr="001960B2" w:rsidRDefault="000B014F" w:rsidP="000B01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28F0446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>Reiner Wiegand, Nelkenstr. 1, 34582 Borken-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Singlis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, Tel. 0152-8391140,  </w:t>
            </w:r>
          </w:p>
          <w:p w14:paraId="53A3E3FF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E-Mail: </w:t>
            </w:r>
            <w:hyperlink r:id="rId10" w:history="1">
              <w:r w:rsidRPr="001960B2">
                <w:rPr>
                  <w:rStyle w:val="Hyperlink"/>
                  <w:rFonts w:cstheme="minorHAnsi"/>
                  <w:sz w:val="24"/>
                  <w:szCs w:val="24"/>
                </w:rPr>
                <w:t>reiner.wiegand01@gmail.com</w:t>
              </w:r>
            </w:hyperlink>
          </w:p>
        </w:tc>
      </w:tr>
      <w:tr w:rsidR="000B014F" w:rsidRPr="001960B2" w14:paraId="16FE0F16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C096F9" w14:textId="77777777" w:rsidR="000B014F" w:rsidRPr="001960B2" w:rsidRDefault="000B014F" w:rsidP="000B01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56C7EDC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Jens 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Pleißner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>, Bergheimer Str. 10, 34582 Borken-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Gombeth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, Tel.: 0172-5718360, </w:t>
            </w:r>
          </w:p>
          <w:p w14:paraId="5E4BA4CC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bCs/>
                <w:sz w:val="24"/>
                <w:szCs w:val="24"/>
                <w:u w:val="single"/>
              </w:rPr>
              <w:t xml:space="preserve">E-Mail: </w:t>
            </w:r>
            <w:hyperlink r:id="rId11" w:history="1">
              <w:r w:rsidRPr="001960B2">
                <w:rPr>
                  <w:rStyle w:val="Hyperlink"/>
                  <w:rFonts w:cstheme="minorHAnsi"/>
                  <w:bCs/>
                  <w:sz w:val="24"/>
                  <w:szCs w:val="24"/>
                </w:rPr>
                <w:t>jenspleissner@gmx.de</w:t>
              </w:r>
            </w:hyperlink>
          </w:p>
        </w:tc>
      </w:tr>
      <w:tr w:rsidR="000B014F" w:rsidRPr="001960B2" w14:paraId="1276F9A0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9584D4" w14:textId="77777777" w:rsidR="000B014F" w:rsidRPr="001960B2" w:rsidRDefault="000B014F" w:rsidP="000B01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2157795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Barbara 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Bicherl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>, Geschwister-Scholl-Str. 16, 63512 Hainburg, Tel.: 06182-66608</w:t>
            </w:r>
          </w:p>
          <w:p w14:paraId="2C995C4E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>E-Mail: bichie002@aol.com</w:t>
            </w:r>
          </w:p>
        </w:tc>
      </w:tr>
      <w:tr w:rsidR="000B014F" w:rsidRPr="001960B2" w14:paraId="3DA09BE2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532811" w14:textId="77777777" w:rsidR="000B014F" w:rsidRPr="001960B2" w:rsidRDefault="000B014F" w:rsidP="000B01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635162E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>Ronald Jentzsch, Wolfhager Str. 13, 34311 Naumburg, Tel.: 05625-921358</w:t>
            </w:r>
          </w:p>
        </w:tc>
      </w:tr>
      <w:tr w:rsidR="000B014F" w:rsidRPr="001960B2" w14:paraId="629C2BEE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588F748" w14:textId="77777777" w:rsidR="000B014F" w:rsidRPr="001960B2" w:rsidRDefault="000B014F" w:rsidP="000B01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2835841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>Sebastian Abel, Palmenweg 15, 34560 Fritzlar-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Obemöllrich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>, Tel: 0151-64953908</w:t>
            </w:r>
          </w:p>
          <w:p w14:paraId="03DD79F4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>E-Mail: s.abel486@gmail.com</w:t>
            </w:r>
          </w:p>
        </w:tc>
      </w:tr>
      <w:tr w:rsidR="000B014F" w:rsidRPr="001960B2" w14:paraId="6BC62DD6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4E3354" w14:textId="77777777" w:rsidR="000B014F" w:rsidRPr="001960B2" w:rsidRDefault="000B014F" w:rsidP="000B014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F13DAF4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GWG + H: Gerhard Hohmann, 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Bachstr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>. 12, 34590 Wabern-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Unshausen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, </w:t>
            </w:r>
          </w:p>
          <w:p w14:paraId="37C3C0BF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>Tel.: 05683-9319919, E-Mail: gehoh@arcor.de</w:t>
            </w:r>
          </w:p>
        </w:tc>
      </w:tr>
      <w:tr w:rsidR="000B014F" w:rsidRPr="001960B2" w14:paraId="7F7C50BD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D94B67" w14:textId="77777777" w:rsidR="000B014F" w:rsidRPr="001960B2" w:rsidRDefault="000B014F" w:rsidP="000B014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72E6E2F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>T: Reiner Wiegand, Nelkenstr. 1, 34582 Borken-</w:t>
            </w:r>
            <w:proofErr w:type="spellStart"/>
            <w:r w:rsidRPr="001960B2">
              <w:rPr>
                <w:rFonts w:cstheme="minorHAnsi"/>
                <w:sz w:val="24"/>
                <w:szCs w:val="24"/>
                <w:u w:val="single"/>
              </w:rPr>
              <w:t>Singlis</w:t>
            </w:r>
            <w:proofErr w:type="spellEnd"/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, Tel. 0152-8391140, </w:t>
            </w:r>
          </w:p>
          <w:p w14:paraId="3B45CAA8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60B2">
              <w:rPr>
                <w:rFonts w:cstheme="minorHAnsi"/>
                <w:sz w:val="24"/>
                <w:szCs w:val="24"/>
                <w:u w:val="single"/>
              </w:rPr>
              <w:t xml:space="preserve"> E-Mail: </w:t>
            </w:r>
            <w:hyperlink r:id="rId12" w:history="1">
              <w:r w:rsidRPr="001960B2">
                <w:rPr>
                  <w:rStyle w:val="Hyperlink"/>
                  <w:rFonts w:cstheme="minorHAnsi"/>
                  <w:sz w:val="24"/>
                  <w:szCs w:val="24"/>
                </w:rPr>
                <w:t>reiner.wiegand01@gmail.com</w:t>
              </w:r>
            </w:hyperlink>
          </w:p>
        </w:tc>
      </w:tr>
    </w:tbl>
    <w:tbl>
      <w:tblPr>
        <w:tblStyle w:val="Tabellenraster1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0B014F" w:rsidRPr="001960B2" w14:paraId="167EA795" w14:textId="77777777" w:rsidTr="00850FCA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5F326E53" w14:textId="77777777" w:rsidR="000B014F" w:rsidRPr="001960B2" w:rsidRDefault="000B014F" w:rsidP="00850FCA">
            <w:pPr>
              <w:rPr>
                <w:rFonts w:cstheme="minorHAnsi"/>
                <w:b/>
                <w:i/>
                <w:sz w:val="8"/>
                <w:szCs w:val="8"/>
              </w:rPr>
            </w:pPr>
          </w:p>
          <w:p w14:paraId="2CBF562C" w14:textId="77777777" w:rsidR="000B014F" w:rsidRPr="001960B2" w:rsidRDefault="000B014F" w:rsidP="00850FC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960B2">
              <w:rPr>
                <w:rFonts w:cstheme="minorHAnsi"/>
                <w:b/>
                <w:i/>
                <w:sz w:val="24"/>
                <w:szCs w:val="24"/>
              </w:rPr>
              <w:t>GZV Frielendorf u. Umgebung</w:t>
            </w:r>
          </w:p>
          <w:p w14:paraId="43599EAA" w14:textId="77777777" w:rsidR="000B014F" w:rsidRPr="001960B2" w:rsidRDefault="000B014F" w:rsidP="00850FCA">
            <w:pPr>
              <w:rPr>
                <w:rFonts w:ascii="Arial" w:hAnsi="Arial" w:cs="Arial"/>
                <w:b/>
                <w:i/>
              </w:rPr>
            </w:pPr>
            <w:r w:rsidRPr="001960B2">
              <w:rPr>
                <w:rFonts w:ascii="Arial" w:hAnsi="Arial" w:cs="Arial"/>
                <w:b/>
                <w:i/>
              </w:rPr>
              <w:t>Bankverbindung: KSK Schwalm - Eder, Kto. 1222200097, BLZ 520 521 54</w:t>
            </w:r>
          </w:p>
          <w:p w14:paraId="6028C0F0" w14:textId="77777777" w:rsidR="000B014F" w:rsidRPr="001960B2" w:rsidRDefault="000B014F" w:rsidP="00850FC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Tabellenraster"/>
        <w:tblW w:w="93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28"/>
      </w:tblGrid>
      <w:tr w:rsidR="000B014F" w:rsidRPr="001960B2" w14:paraId="017FC08F" w14:textId="77777777" w:rsidTr="00850FCA">
        <w:tc>
          <w:tcPr>
            <w:tcW w:w="426" w:type="dxa"/>
          </w:tcPr>
          <w:p w14:paraId="13EFC44A" w14:textId="77777777" w:rsidR="000B014F" w:rsidRPr="001960B2" w:rsidRDefault="000B014F" w:rsidP="000B014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</w:tcPr>
          <w:p w14:paraId="704A1775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Torsten Thomas,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Schwarzenbörner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 Str. 54, 34621 Frielendorf. , Tel. 0160-3374549, </w:t>
            </w:r>
          </w:p>
          <w:p w14:paraId="6572D5C5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 E-Mail: </w:t>
            </w:r>
            <w:hyperlink r:id="rId13" w:history="1">
              <w:r w:rsidRPr="001960B2">
                <w:rPr>
                  <w:rStyle w:val="Hyperlink"/>
                  <w:rFonts w:cstheme="minorHAnsi"/>
                  <w:sz w:val="24"/>
                  <w:szCs w:val="24"/>
                </w:rPr>
                <w:t>torsten_thomas@t-online.de</w:t>
              </w:r>
            </w:hyperlink>
          </w:p>
        </w:tc>
      </w:tr>
      <w:tr w:rsidR="000B014F" w:rsidRPr="001960B2" w14:paraId="284DE98A" w14:textId="77777777" w:rsidTr="00850FCA">
        <w:tc>
          <w:tcPr>
            <w:tcW w:w="426" w:type="dxa"/>
          </w:tcPr>
          <w:p w14:paraId="1D0AE732" w14:textId="77777777" w:rsidR="000B014F" w:rsidRPr="001960B2" w:rsidRDefault="000B014F" w:rsidP="000B014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</w:tcPr>
          <w:p w14:paraId="46543A50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Jörg Bornstein,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Rosenweg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 9, 34639 Schwarzenborn-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Grebenhagen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>, Tel.: 05686-930539</w:t>
            </w:r>
          </w:p>
        </w:tc>
      </w:tr>
      <w:tr w:rsidR="000B014F" w:rsidRPr="001960B2" w14:paraId="6CF1B4E3" w14:textId="77777777" w:rsidTr="00850FCA">
        <w:tc>
          <w:tcPr>
            <w:tcW w:w="426" w:type="dxa"/>
          </w:tcPr>
          <w:p w14:paraId="50052674" w14:textId="77777777" w:rsidR="000B014F" w:rsidRPr="001960B2" w:rsidRDefault="000B014F" w:rsidP="000B014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</w:tcPr>
          <w:p w14:paraId="70A10961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Peter Paschke,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Weyrauchsweg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 4, 34613 Schwalmstadt – Treysa</w:t>
            </w:r>
          </w:p>
        </w:tc>
      </w:tr>
      <w:tr w:rsidR="000B014F" w:rsidRPr="001960B2" w14:paraId="4B3A6A51" w14:textId="77777777" w:rsidTr="00850FCA">
        <w:tc>
          <w:tcPr>
            <w:tcW w:w="426" w:type="dxa"/>
          </w:tcPr>
          <w:p w14:paraId="0FB562FA" w14:textId="77777777" w:rsidR="000B014F" w:rsidRPr="001960B2" w:rsidRDefault="000B014F" w:rsidP="000B014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</w:tcPr>
          <w:p w14:paraId="3CA2C3B2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Lothar Thomas,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Spieskappeler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 Str. 24, 34621 Frielendorf -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Obergrenzebach</w:t>
            </w:r>
            <w:proofErr w:type="spellEnd"/>
          </w:p>
        </w:tc>
      </w:tr>
      <w:tr w:rsidR="000B014F" w:rsidRPr="001960B2" w14:paraId="38AA69CB" w14:textId="77777777" w:rsidTr="00850FCA">
        <w:tc>
          <w:tcPr>
            <w:tcW w:w="426" w:type="dxa"/>
          </w:tcPr>
          <w:p w14:paraId="1B0D796C" w14:textId="77777777" w:rsidR="000B014F" w:rsidRPr="001960B2" w:rsidRDefault="000B014F" w:rsidP="000B014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</w:tcPr>
          <w:p w14:paraId="6EF7EF76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Valentin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Döhrer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, 34621 Frielendorf,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Eichwisenweg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 20</w:t>
            </w:r>
          </w:p>
        </w:tc>
      </w:tr>
      <w:tr w:rsidR="000B014F" w:rsidRPr="001960B2" w14:paraId="75A6BE4B" w14:textId="77777777" w:rsidTr="00850FCA">
        <w:tc>
          <w:tcPr>
            <w:tcW w:w="426" w:type="dxa"/>
          </w:tcPr>
          <w:p w14:paraId="7CA9682F" w14:textId="77777777" w:rsidR="000B014F" w:rsidRPr="001960B2" w:rsidRDefault="000B014F" w:rsidP="000B014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</w:tcPr>
          <w:p w14:paraId="0A0ED24E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H.: Lothar Thomas,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Spieskappeler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 Str. 24, 34621 Frielendorf -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Obergrenzebach</w:t>
            </w:r>
            <w:proofErr w:type="spellEnd"/>
          </w:p>
        </w:tc>
      </w:tr>
      <w:tr w:rsidR="000B014F" w:rsidRPr="001960B2" w14:paraId="6E1CCE78" w14:textId="77777777" w:rsidTr="00850FCA">
        <w:tc>
          <w:tcPr>
            <w:tcW w:w="426" w:type="dxa"/>
          </w:tcPr>
          <w:p w14:paraId="18DF39C9" w14:textId="77777777" w:rsidR="000B014F" w:rsidRPr="001960B2" w:rsidRDefault="000B014F" w:rsidP="000B014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</w:tcPr>
          <w:p w14:paraId="46B89548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T.: Torsten Thomas,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Schwarzenbörner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 Str. 54, 34621 Frielendorf. , Tel. 0160-3374549, </w:t>
            </w:r>
          </w:p>
          <w:p w14:paraId="3243CD04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 E-Mail: </w:t>
            </w:r>
            <w:hyperlink r:id="rId14" w:history="1">
              <w:r w:rsidRPr="001960B2">
                <w:rPr>
                  <w:rStyle w:val="Hyperlink"/>
                  <w:rFonts w:cstheme="minorHAnsi"/>
                  <w:sz w:val="24"/>
                  <w:szCs w:val="24"/>
                </w:rPr>
                <w:t>torsten_thomas@t-online.de</w:t>
              </w:r>
            </w:hyperlink>
          </w:p>
        </w:tc>
      </w:tr>
    </w:tbl>
    <w:tbl>
      <w:tblPr>
        <w:tblStyle w:val="Tabellenraster1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0B014F" w:rsidRPr="001960B2" w14:paraId="22AD856B" w14:textId="77777777" w:rsidTr="00850FCA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6229BE63" w14:textId="77777777" w:rsidR="000B014F" w:rsidRPr="001960B2" w:rsidRDefault="000B014F" w:rsidP="00850FCA">
            <w:pPr>
              <w:rPr>
                <w:rFonts w:cstheme="minorHAnsi"/>
                <w:b/>
                <w:bCs/>
                <w:i/>
                <w:color w:val="000000"/>
                <w:sz w:val="8"/>
                <w:szCs w:val="8"/>
              </w:rPr>
            </w:pPr>
          </w:p>
          <w:p w14:paraId="7679D246" w14:textId="77777777" w:rsidR="00ED7DB3" w:rsidRPr="001960B2" w:rsidRDefault="00ED7DB3" w:rsidP="00850FCA">
            <w:pPr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</w:p>
          <w:p w14:paraId="3A84C05D" w14:textId="77777777" w:rsidR="00936A31" w:rsidRPr="001960B2" w:rsidRDefault="00936A31" w:rsidP="00850FCA">
            <w:pPr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</w:p>
          <w:p w14:paraId="11D49039" w14:textId="77777777" w:rsidR="000B014F" w:rsidRPr="001960B2" w:rsidRDefault="000B014F" w:rsidP="00850FCA">
            <w:pPr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1960B2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GZV Holzhausen </w:t>
            </w:r>
          </w:p>
        </w:tc>
      </w:tr>
      <w:tr w:rsidR="000B014F" w:rsidRPr="001960B2" w14:paraId="4BF47D91" w14:textId="77777777" w:rsidTr="00850FCA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75E421E0" w14:textId="77777777" w:rsidR="000B014F" w:rsidRPr="001960B2" w:rsidRDefault="000B014F" w:rsidP="00850FCA">
            <w:pPr>
              <w:rPr>
                <w:rFonts w:cstheme="minorHAnsi"/>
                <w:i/>
                <w:sz w:val="24"/>
                <w:szCs w:val="24"/>
              </w:rPr>
            </w:pPr>
            <w:r w:rsidRPr="001960B2">
              <w:rPr>
                <w:rFonts w:cstheme="minorHAnsi"/>
                <w:i/>
                <w:sz w:val="24"/>
                <w:szCs w:val="24"/>
              </w:rPr>
              <w:lastRenderedPageBreak/>
              <w:t>Bankverbindung: Volks - u. Raiffeisenbank Homberg, Kto. 18333, BLZ 520 626 01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3"/>
      </w:tblGrid>
      <w:tr w:rsidR="000B014F" w:rsidRPr="001960B2" w14:paraId="24410882" w14:textId="77777777" w:rsidTr="00936A31">
        <w:tc>
          <w:tcPr>
            <w:tcW w:w="567" w:type="dxa"/>
          </w:tcPr>
          <w:p w14:paraId="7D8212CA" w14:textId="77777777" w:rsidR="000B014F" w:rsidRPr="001960B2" w:rsidRDefault="000B014F" w:rsidP="000B014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3" w:type="dxa"/>
          </w:tcPr>
          <w:p w14:paraId="0217DDE7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960B2">
              <w:rPr>
                <w:rFonts w:cstheme="minorHAnsi"/>
                <w:sz w:val="24"/>
                <w:szCs w:val="24"/>
              </w:rPr>
              <w:t>Astrik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 Eidam, Rabengasse 3, 34576 Homberg, Tel.: 05681-936088, </w:t>
            </w:r>
          </w:p>
          <w:p w14:paraId="68A8869C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5" w:history="1">
              <w:r w:rsidRPr="001960B2">
                <w:rPr>
                  <w:rStyle w:val="Hyperlink"/>
                  <w:rFonts w:cstheme="minorHAnsi"/>
                  <w:sz w:val="24"/>
                  <w:szCs w:val="24"/>
                </w:rPr>
                <w:t>astrik.meissner@web.de</w:t>
              </w:r>
            </w:hyperlink>
          </w:p>
        </w:tc>
      </w:tr>
      <w:tr w:rsidR="000B014F" w:rsidRPr="001960B2" w14:paraId="47CBE140" w14:textId="77777777" w:rsidTr="00936A31">
        <w:tc>
          <w:tcPr>
            <w:tcW w:w="567" w:type="dxa"/>
          </w:tcPr>
          <w:p w14:paraId="6DF03B0A" w14:textId="77777777" w:rsidR="000B014F" w:rsidRPr="001960B2" w:rsidRDefault="000B014F" w:rsidP="000B014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3" w:type="dxa"/>
          </w:tcPr>
          <w:p w14:paraId="3415EA57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Markus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Kossowatz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, Siedlerstr. 1, 34593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Knüllwald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>, Tel.: 05681-939102</w:t>
            </w:r>
          </w:p>
        </w:tc>
      </w:tr>
      <w:tr w:rsidR="000B014F" w:rsidRPr="001960B2" w14:paraId="44AE3B8C" w14:textId="77777777" w:rsidTr="00936A31">
        <w:tc>
          <w:tcPr>
            <w:tcW w:w="567" w:type="dxa"/>
          </w:tcPr>
          <w:p w14:paraId="738D1F53" w14:textId="77777777" w:rsidR="000B014F" w:rsidRPr="001960B2" w:rsidRDefault="000B014F" w:rsidP="000B014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3" w:type="dxa"/>
          </w:tcPr>
          <w:p w14:paraId="07F7B382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>Barbara Rehs, Dr. Georg-Koch-Str. 6a, 34587 Felsberg, Tel.: 01522-4093880</w:t>
            </w:r>
          </w:p>
        </w:tc>
      </w:tr>
      <w:tr w:rsidR="000B014F" w:rsidRPr="001960B2" w14:paraId="7C255801" w14:textId="77777777" w:rsidTr="00936A31">
        <w:tc>
          <w:tcPr>
            <w:tcW w:w="567" w:type="dxa"/>
          </w:tcPr>
          <w:p w14:paraId="6B2F41F9" w14:textId="77777777" w:rsidR="000B014F" w:rsidRPr="001960B2" w:rsidRDefault="000B014F" w:rsidP="000B014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3" w:type="dxa"/>
          </w:tcPr>
          <w:p w14:paraId="0F02DEAD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Andre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Kossowatz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>, Lohmühlenweg 7, 34576 Homberg</w:t>
            </w:r>
          </w:p>
        </w:tc>
      </w:tr>
      <w:tr w:rsidR="000B014F" w:rsidRPr="001960B2" w14:paraId="46A122D1" w14:textId="77777777" w:rsidTr="00936A31">
        <w:tc>
          <w:tcPr>
            <w:tcW w:w="567" w:type="dxa"/>
          </w:tcPr>
          <w:p w14:paraId="3FAE114E" w14:textId="77777777" w:rsidR="000B014F" w:rsidRPr="001960B2" w:rsidRDefault="000B014F" w:rsidP="000B014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3" w:type="dxa"/>
          </w:tcPr>
          <w:p w14:paraId="13DAA964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Axel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Kossowatz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>, Hauptstr. 28, 34593 K</w:t>
            </w:r>
          </w:p>
        </w:tc>
      </w:tr>
      <w:tr w:rsidR="000B014F" w:rsidRPr="001960B2" w14:paraId="461C298A" w14:textId="77777777" w:rsidTr="00936A31">
        <w:tc>
          <w:tcPr>
            <w:tcW w:w="567" w:type="dxa"/>
          </w:tcPr>
          <w:p w14:paraId="2EC17C53" w14:textId="77777777" w:rsidR="000B014F" w:rsidRPr="001960B2" w:rsidRDefault="000B014F" w:rsidP="000B014F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3" w:type="dxa"/>
          </w:tcPr>
          <w:p w14:paraId="4FCB522B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GWG + H: Werner Schlieper, Auf dem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Brunken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 4, 34582 Borken, Tel.: 05682-3738</w:t>
            </w:r>
          </w:p>
        </w:tc>
      </w:tr>
      <w:tr w:rsidR="000B014F" w:rsidRPr="001960B2" w14:paraId="51A3CD3F" w14:textId="77777777" w:rsidTr="00936A31">
        <w:tc>
          <w:tcPr>
            <w:tcW w:w="567" w:type="dxa"/>
          </w:tcPr>
          <w:p w14:paraId="41727EE1" w14:textId="77777777" w:rsidR="000B014F" w:rsidRPr="001960B2" w:rsidRDefault="000B014F" w:rsidP="000B014F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3" w:type="dxa"/>
          </w:tcPr>
          <w:p w14:paraId="607A5F38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>ZWH: Otto Hahn</w:t>
            </w:r>
          </w:p>
        </w:tc>
      </w:tr>
      <w:tr w:rsidR="000B014F" w:rsidRPr="001960B2" w14:paraId="5E082A29" w14:textId="77777777" w:rsidTr="00936A31">
        <w:tc>
          <w:tcPr>
            <w:tcW w:w="567" w:type="dxa"/>
          </w:tcPr>
          <w:p w14:paraId="1405C4ED" w14:textId="77777777" w:rsidR="000B014F" w:rsidRPr="001960B2" w:rsidRDefault="000B014F" w:rsidP="000B014F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3" w:type="dxa"/>
          </w:tcPr>
          <w:p w14:paraId="3C60862C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>T: Bernd Herbold, Auf dem Buschberg 12, 34576 Homberg, Tel.: 05681-6182</w:t>
            </w:r>
          </w:p>
        </w:tc>
      </w:tr>
    </w:tbl>
    <w:p w14:paraId="7A466179" w14:textId="77777777" w:rsidR="000B014F" w:rsidRPr="001960B2" w:rsidRDefault="000B014F" w:rsidP="000B014F">
      <w:pPr>
        <w:spacing w:after="0"/>
        <w:rPr>
          <w:rFonts w:cstheme="minorHAnsi"/>
          <w:b/>
          <w:sz w:val="8"/>
          <w:szCs w:val="8"/>
        </w:rPr>
      </w:pPr>
    </w:p>
    <w:p w14:paraId="79166573" w14:textId="77777777" w:rsidR="000B014F" w:rsidRPr="001960B2" w:rsidRDefault="000B014F" w:rsidP="000B014F">
      <w:pPr>
        <w:spacing w:after="0"/>
        <w:rPr>
          <w:rFonts w:cstheme="minorHAnsi"/>
          <w:b/>
          <w:i/>
          <w:sz w:val="24"/>
          <w:szCs w:val="24"/>
        </w:rPr>
      </w:pPr>
      <w:r w:rsidRPr="001960B2">
        <w:rPr>
          <w:rFonts w:cstheme="minorHAnsi"/>
          <w:b/>
          <w:i/>
          <w:sz w:val="24"/>
          <w:szCs w:val="24"/>
        </w:rPr>
        <w:t xml:space="preserve">RGZV Bad </w:t>
      </w:r>
      <w:proofErr w:type="spellStart"/>
      <w:r w:rsidRPr="001960B2">
        <w:rPr>
          <w:rFonts w:cstheme="minorHAnsi"/>
          <w:b/>
          <w:i/>
          <w:sz w:val="24"/>
          <w:szCs w:val="24"/>
        </w:rPr>
        <w:t>Zwesten</w:t>
      </w:r>
      <w:proofErr w:type="spellEnd"/>
    </w:p>
    <w:p w14:paraId="6B3EEEC7" w14:textId="77777777" w:rsidR="000B014F" w:rsidRPr="001960B2" w:rsidRDefault="000B014F" w:rsidP="000B014F">
      <w:pPr>
        <w:spacing w:after="0"/>
        <w:rPr>
          <w:rFonts w:cstheme="minorHAnsi"/>
          <w:i/>
          <w:sz w:val="24"/>
          <w:szCs w:val="24"/>
        </w:rPr>
      </w:pPr>
      <w:r w:rsidRPr="001960B2">
        <w:rPr>
          <w:rFonts w:cstheme="minorHAnsi"/>
          <w:i/>
          <w:sz w:val="24"/>
          <w:szCs w:val="24"/>
        </w:rPr>
        <w:t>Bankverbindung: Raiffeisenbank Borken, Kto. Nr.: 3245181, BLZ 520 613 03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656"/>
      </w:tblGrid>
      <w:tr w:rsidR="000B014F" w:rsidRPr="001960B2" w14:paraId="3593AF91" w14:textId="77777777" w:rsidTr="00850FCA">
        <w:tc>
          <w:tcPr>
            <w:tcW w:w="421" w:type="dxa"/>
          </w:tcPr>
          <w:p w14:paraId="685B27D3" w14:textId="77777777" w:rsidR="000B014F" w:rsidRPr="001960B2" w:rsidRDefault="000B014F" w:rsidP="000B014F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</w:tcPr>
          <w:p w14:paraId="0C13BA46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Karl-Heinz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Stüssel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Oderstr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. 2, 34587 Felsberg, Mobil </w:t>
            </w:r>
            <w:r w:rsidR="00936A31" w:rsidRPr="001960B2">
              <w:rPr>
                <w:rFonts w:cstheme="minorHAnsi"/>
                <w:i/>
                <w:sz w:val="24"/>
                <w:szCs w:val="24"/>
              </w:rPr>
              <w:t>0157/83507605</w:t>
            </w:r>
            <w:r w:rsidRPr="001960B2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BDDC321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6" w:history="1">
              <w:r w:rsidRPr="001960B2">
                <w:rPr>
                  <w:rStyle w:val="Hyperlink"/>
                  <w:rFonts w:cstheme="minorHAnsi"/>
                  <w:sz w:val="24"/>
                  <w:szCs w:val="24"/>
                </w:rPr>
                <w:t>stuessel-karl-heinz@t-online.de</w:t>
              </w:r>
            </w:hyperlink>
          </w:p>
        </w:tc>
      </w:tr>
      <w:tr w:rsidR="000B014F" w:rsidRPr="001960B2" w14:paraId="52FADEB5" w14:textId="77777777" w:rsidTr="00850FCA">
        <w:tc>
          <w:tcPr>
            <w:tcW w:w="421" w:type="dxa"/>
          </w:tcPr>
          <w:p w14:paraId="7DC31AC6" w14:textId="77777777" w:rsidR="000B014F" w:rsidRPr="001960B2" w:rsidRDefault="000B014F" w:rsidP="000B014F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</w:tcPr>
          <w:p w14:paraId="40E71A9C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Julia Behr, Otto-Baumbusch-Str. 2, 34513 Bad Wildungen, Tel.: 017680203439, </w:t>
            </w:r>
          </w:p>
          <w:p w14:paraId="7CF4B619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7" w:history="1">
              <w:r w:rsidRPr="001960B2">
                <w:rPr>
                  <w:rStyle w:val="Hyperlink"/>
                  <w:rFonts w:cstheme="minorHAnsi"/>
                  <w:sz w:val="24"/>
                  <w:szCs w:val="24"/>
                </w:rPr>
                <w:t>j@x57.eu</w:t>
              </w:r>
            </w:hyperlink>
          </w:p>
        </w:tc>
      </w:tr>
      <w:tr w:rsidR="000B014F" w:rsidRPr="001960B2" w14:paraId="5C565DCF" w14:textId="77777777" w:rsidTr="00850FCA">
        <w:tc>
          <w:tcPr>
            <w:tcW w:w="421" w:type="dxa"/>
          </w:tcPr>
          <w:p w14:paraId="7D3EA8E1" w14:textId="77777777" w:rsidR="000B014F" w:rsidRPr="001960B2" w:rsidRDefault="000B014F" w:rsidP="000B014F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</w:tcPr>
          <w:p w14:paraId="67E1CBDA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Svenja Albers, Bachstraße 19 a, 34596 Bad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Zwesten</w:t>
            </w:r>
            <w:proofErr w:type="spellEnd"/>
          </w:p>
        </w:tc>
      </w:tr>
      <w:tr w:rsidR="000B014F" w:rsidRPr="001960B2" w14:paraId="7DE5BFD9" w14:textId="77777777" w:rsidTr="00850FCA">
        <w:tc>
          <w:tcPr>
            <w:tcW w:w="421" w:type="dxa"/>
          </w:tcPr>
          <w:p w14:paraId="7859B273" w14:textId="77777777" w:rsidR="000B014F" w:rsidRPr="001960B2" w:rsidRDefault="000B014F" w:rsidP="000B014F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</w:tcPr>
          <w:p w14:paraId="241FE755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Stefan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Schween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Gaernweg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 4, 35114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Löhlbach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76FA5D99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8" w:history="1">
              <w:r w:rsidRPr="001960B2">
                <w:rPr>
                  <w:rStyle w:val="Hyperlink"/>
                  <w:rFonts w:cstheme="minorHAnsi"/>
                  <w:sz w:val="24"/>
                  <w:szCs w:val="24"/>
                </w:rPr>
                <w:t>stefan-nicole-schween@t-online.de</w:t>
              </w:r>
            </w:hyperlink>
          </w:p>
        </w:tc>
      </w:tr>
      <w:tr w:rsidR="000B014F" w:rsidRPr="001960B2" w14:paraId="65369E01" w14:textId="77777777" w:rsidTr="00850FCA">
        <w:tc>
          <w:tcPr>
            <w:tcW w:w="421" w:type="dxa"/>
          </w:tcPr>
          <w:p w14:paraId="71FDDF0A" w14:textId="77777777" w:rsidR="000B014F" w:rsidRPr="001960B2" w:rsidRDefault="000B014F" w:rsidP="000B014F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</w:tcPr>
          <w:p w14:paraId="33628289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>Stefan Wiegand, Breiter Weg 7, 34582 Borken</w:t>
            </w:r>
          </w:p>
        </w:tc>
      </w:tr>
    </w:tbl>
    <w:p w14:paraId="7B587D34" w14:textId="77777777" w:rsidR="000B014F" w:rsidRPr="001960B2" w:rsidRDefault="000B014F" w:rsidP="000B014F">
      <w:pPr>
        <w:spacing w:after="0"/>
        <w:rPr>
          <w:rFonts w:cstheme="minorHAnsi"/>
          <w:b/>
          <w:i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"/>
        <w:gridCol w:w="8653"/>
      </w:tblGrid>
      <w:tr w:rsidR="000B014F" w:rsidRPr="001960B2" w14:paraId="74EE2C35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822DD" w14:textId="77777777" w:rsidR="000B014F" w:rsidRPr="001960B2" w:rsidRDefault="000B014F" w:rsidP="00850FC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960B2">
              <w:rPr>
                <w:rFonts w:cstheme="minorHAnsi"/>
                <w:b/>
                <w:i/>
                <w:sz w:val="24"/>
                <w:szCs w:val="24"/>
              </w:rPr>
              <w:t>RGZV Treysa e. V.</w:t>
            </w:r>
          </w:p>
        </w:tc>
      </w:tr>
      <w:tr w:rsidR="000B014F" w:rsidRPr="001960B2" w14:paraId="06475B54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2E8BC" w14:textId="77777777" w:rsidR="000B014F" w:rsidRPr="001960B2" w:rsidRDefault="000B014F" w:rsidP="00850FCA">
            <w:pPr>
              <w:rPr>
                <w:rFonts w:cstheme="minorHAnsi"/>
                <w:i/>
                <w:sz w:val="24"/>
                <w:szCs w:val="24"/>
              </w:rPr>
            </w:pPr>
            <w:r w:rsidRPr="001960B2">
              <w:rPr>
                <w:rFonts w:cstheme="minorHAnsi"/>
                <w:i/>
                <w:sz w:val="24"/>
                <w:szCs w:val="24"/>
              </w:rPr>
              <w:t>Bankverbindung: IBAN: DE22 5205 3458 0000 0070 62</w:t>
            </w:r>
          </w:p>
        </w:tc>
      </w:tr>
      <w:tr w:rsidR="000B014F" w:rsidRPr="001960B2" w14:paraId="20C14F29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874FB2" w14:textId="77777777" w:rsidR="000B014F" w:rsidRPr="001960B2" w:rsidRDefault="000B014F" w:rsidP="000B014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40969FC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Erwin 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Malkus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>, Am Roten Berg 21, 35279 Neustadt-</w:t>
            </w:r>
            <w:proofErr w:type="spellStart"/>
            <w:r w:rsidRPr="001960B2">
              <w:rPr>
                <w:rFonts w:cstheme="minorHAnsi"/>
                <w:sz w:val="24"/>
                <w:szCs w:val="24"/>
              </w:rPr>
              <w:t>Mengsberg</w:t>
            </w:r>
            <w:proofErr w:type="spellEnd"/>
            <w:r w:rsidRPr="001960B2">
              <w:rPr>
                <w:rFonts w:cstheme="minorHAnsi"/>
                <w:sz w:val="24"/>
                <w:szCs w:val="24"/>
              </w:rPr>
              <w:t xml:space="preserve">, Tel. 06692/5153 </w:t>
            </w:r>
          </w:p>
          <w:p w14:paraId="6833A802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960B2">
              <w:rPr>
                <w:rFonts w:cstheme="minorHAnsi"/>
                <w:sz w:val="24"/>
                <w:szCs w:val="24"/>
                <w:lang w:val="en-US"/>
              </w:rPr>
              <w:t xml:space="preserve">Email: </w:t>
            </w:r>
            <w:r w:rsidR="001960B2" w:rsidRPr="001960B2">
              <w:fldChar w:fldCharType="begin"/>
            </w:r>
            <w:r w:rsidR="001960B2" w:rsidRPr="001960B2">
              <w:rPr>
                <w:lang w:val="en-US"/>
              </w:rPr>
              <w:instrText xml:space="preserve"> HYPERLINK "mailto:erwin.malkus@gmx.de" </w:instrText>
            </w:r>
            <w:r w:rsidR="001960B2" w:rsidRPr="001960B2">
              <w:fldChar w:fldCharType="separate"/>
            </w:r>
            <w:r w:rsidRPr="001960B2">
              <w:rPr>
                <w:rStyle w:val="Hyperlink"/>
                <w:rFonts w:cstheme="minorHAnsi"/>
                <w:sz w:val="24"/>
                <w:szCs w:val="24"/>
                <w:lang w:val="en-US"/>
              </w:rPr>
              <w:t>erwin.malkus@gmx.de</w:t>
            </w:r>
            <w:r w:rsidR="001960B2" w:rsidRPr="001960B2">
              <w:rPr>
                <w:rStyle w:val="Hyperlink"/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B014F" w:rsidRPr="001960B2" w14:paraId="0DB59F98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06AA18" w14:textId="77777777" w:rsidR="000B014F" w:rsidRPr="001960B2" w:rsidRDefault="000B014F" w:rsidP="000B014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1B8182A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Alexander Nattermann, Steinweg 64, 34628 Willingshausen-Loshausen, </w:t>
            </w:r>
          </w:p>
          <w:p w14:paraId="2E83B4A3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>Tel.: 06691-9420233</w:t>
            </w:r>
          </w:p>
        </w:tc>
      </w:tr>
      <w:tr w:rsidR="000B014F" w:rsidRPr="001960B2" w14:paraId="344A93DA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B83D8C" w14:textId="77777777" w:rsidR="000B014F" w:rsidRPr="001960B2" w:rsidRDefault="000B014F" w:rsidP="000B014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61DE798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>Brigitte Lepper, Marktplatz 6, 34613 Schwalmstadt-Treysa, Tel.: 0176-40796084</w:t>
            </w:r>
          </w:p>
        </w:tc>
      </w:tr>
      <w:tr w:rsidR="000B014F" w:rsidRPr="001960B2" w14:paraId="146B44FC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16DFAC" w14:textId="77777777" w:rsidR="000B014F" w:rsidRPr="001960B2" w:rsidRDefault="000B014F" w:rsidP="000B014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48F9C49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>Adam Günther, Siebenbürgerweg 3, 34613 Schwalmstadt-Treysa, Tel.: 06691-1505</w:t>
            </w:r>
          </w:p>
        </w:tc>
      </w:tr>
      <w:tr w:rsidR="000B014F" w:rsidRPr="001960B2" w14:paraId="111FF5ED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422E51" w14:textId="77777777" w:rsidR="000B014F" w:rsidRPr="001960B2" w:rsidRDefault="000B014F" w:rsidP="000B014F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6FF7D129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>H. Dieter Zinser, Neue Gartenstr. 6, 35279 Neustadt, Tel: 06692-7228</w:t>
            </w:r>
          </w:p>
        </w:tc>
      </w:tr>
      <w:tr w:rsidR="000B014F" w:rsidRPr="001960B2" w14:paraId="717B21A4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2A4B75" w14:textId="77777777" w:rsidR="000B014F" w:rsidRPr="001960B2" w:rsidRDefault="000B014F" w:rsidP="000B014F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B9D907B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 xml:space="preserve">T. Alexander Nattermann, Kasseler Str. 37, 34628 Willingshausen-Loshausen, </w:t>
            </w:r>
          </w:p>
          <w:p w14:paraId="66BCBBBD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cstheme="minorHAnsi"/>
                <w:sz w:val="24"/>
                <w:szCs w:val="24"/>
              </w:rPr>
              <w:t>Tel.: 06691-9420233</w:t>
            </w:r>
          </w:p>
        </w:tc>
      </w:tr>
    </w:tbl>
    <w:p w14:paraId="1BC68492" w14:textId="77777777" w:rsidR="000B014F" w:rsidRPr="001960B2" w:rsidRDefault="000B014F" w:rsidP="000B014F">
      <w:pPr>
        <w:spacing w:after="0"/>
        <w:rPr>
          <w:rFonts w:cstheme="minorHAnsi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"/>
        <w:gridCol w:w="8654"/>
      </w:tblGrid>
      <w:tr w:rsidR="000B014F" w:rsidRPr="001960B2" w14:paraId="740275B9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88F69" w14:textId="77777777" w:rsidR="000B014F" w:rsidRPr="001960B2" w:rsidRDefault="000B014F" w:rsidP="00850FCA">
            <w:pPr>
              <w:rPr>
                <w:rFonts w:cstheme="minorHAnsi"/>
                <w:b/>
                <w:bCs/>
                <w:i/>
                <w:color w:val="000000"/>
              </w:rPr>
            </w:pPr>
            <w:r w:rsidRPr="001960B2">
              <w:rPr>
                <w:rFonts w:cstheme="minorHAnsi"/>
                <w:b/>
                <w:bCs/>
                <w:i/>
                <w:color w:val="000000"/>
              </w:rPr>
              <w:t xml:space="preserve">RGZV Wabern 1925 e. V. </w:t>
            </w:r>
          </w:p>
        </w:tc>
      </w:tr>
      <w:tr w:rsidR="000B014F" w:rsidRPr="001960B2" w14:paraId="3647D8E9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B3E75" w14:textId="77777777" w:rsidR="000B014F" w:rsidRPr="001960B2" w:rsidRDefault="000B014F" w:rsidP="00850FCA">
            <w:pPr>
              <w:rPr>
                <w:rFonts w:cstheme="minorHAnsi"/>
                <w:bCs/>
                <w:i/>
                <w:color w:val="000000"/>
              </w:rPr>
            </w:pPr>
            <w:r w:rsidRPr="001960B2">
              <w:rPr>
                <w:rFonts w:cstheme="minorHAnsi"/>
                <w:bCs/>
                <w:i/>
                <w:color w:val="000000"/>
              </w:rPr>
              <w:t>Bankverbindung: IBAN: DE51522 622000003410749</w:t>
            </w:r>
          </w:p>
        </w:tc>
      </w:tr>
      <w:tr w:rsidR="000B014F" w:rsidRPr="001960B2" w14:paraId="0C38FBA1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592447" w14:textId="77777777" w:rsidR="000B014F" w:rsidRPr="001960B2" w:rsidRDefault="000B014F" w:rsidP="000B014F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FD1BC7D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 xml:space="preserve">Herbert Bauer, </w:t>
            </w:r>
            <w:proofErr w:type="spellStart"/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Holzbach</w:t>
            </w:r>
            <w:proofErr w:type="spellEnd"/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 xml:space="preserve"> 12, 34587 Felsberg, Tel. 05662/532, E-Mail: </w:t>
            </w:r>
            <w:hyperlink r:id="rId19" w:history="1">
              <w:r w:rsidRPr="001960B2">
                <w:rPr>
                  <w:rStyle w:val="Hyperlink"/>
                  <w:rFonts w:cstheme="minorHAnsi"/>
                  <w:bCs/>
                  <w:sz w:val="24"/>
                  <w:szCs w:val="24"/>
                </w:rPr>
                <w:t>herbert.bauer1988</w:t>
              </w:r>
            </w:hyperlink>
            <w:r w:rsidRPr="001960B2">
              <w:rPr>
                <w:rStyle w:val="Hyperlink"/>
                <w:rFonts w:cstheme="minorHAnsi"/>
                <w:bCs/>
                <w:sz w:val="24"/>
                <w:szCs w:val="24"/>
              </w:rPr>
              <w:t>@yahoo.com</w:t>
            </w:r>
          </w:p>
        </w:tc>
      </w:tr>
      <w:tr w:rsidR="000B014F" w:rsidRPr="001960B2" w14:paraId="33F1E93A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19F867" w14:textId="77777777" w:rsidR="000B014F" w:rsidRPr="001960B2" w:rsidRDefault="000B014F" w:rsidP="000B014F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C5B41A3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 xml:space="preserve">Wolfgang Falk, An der </w:t>
            </w:r>
            <w:proofErr w:type="spellStart"/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Rhünda</w:t>
            </w:r>
            <w:proofErr w:type="spellEnd"/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 xml:space="preserve"> 14, 34587 Felsberg, Tel: 05652-3514</w:t>
            </w:r>
          </w:p>
        </w:tc>
      </w:tr>
      <w:tr w:rsidR="000B014F" w:rsidRPr="001960B2" w14:paraId="3F428723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8D214C" w14:textId="77777777" w:rsidR="000B014F" w:rsidRPr="001960B2" w:rsidRDefault="000B014F" w:rsidP="000B014F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B434889" w14:textId="77777777" w:rsidR="000B014F" w:rsidRPr="001960B2" w:rsidRDefault="000B014F" w:rsidP="00850FC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Thassilo</w:t>
            </w:r>
            <w:proofErr w:type="spellEnd"/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 xml:space="preserve"> Roth, Sternstr. 30, 34582 Borken</w:t>
            </w:r>
          </w:p>
        </w:tc>
      </w:tr>
      <w:tr w:rsidR="000B014F" w:rsidRPr="001960B2" w14:paraId="5CB974F4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471B9C" w14:textId="77777777" w:rsidR="000B014F" w:rsidRPr="001960B2" w:rsidRDefault="000B014F" w:rsidP="000B014F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0FB1DF8" w14:textId="77777777" w:rsidR="000B014F" w:rsidRPr="001960B2" w:rsidRDefault="000B014F" w:rsidP="00850FC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 xml:space="preserve">Ilka Dobel, </w:t>
            </w:r>
            <w:proofErr w:type="spellStart"/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Haupstr</w:t>
            </w:r>
            <w:proofErr w:type="spellEnd"/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. 36, 34587 Felsberg, E-Mail: knoche.ilka@gmail.com</w:t>
            </w:r>
          </w:p>
        </w:tc>
      </w:tr>
      <w:tr w:rsidR="000B014F" w:rsidRPr="001960B2" w14:paraId="59807362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C8A7E1" w14:textId="77777777" w:rsidR="000B014F" w:rsidRPr="001960B2" w:rsidRDefault="000B014F" w:rsidP="000B014F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9DD4A84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 xml:space="preserve">Herbert Bauer, </w:t>
            </w:r>
            <w:proofErr w:type="spellStart"/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Holzbach</w:t>
            </w:r>
            <w:proofErr w:type="spellEnd"/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 xml:space="preserve"> 12, 34587 Felsberg, Tel. 05662/532, E-Mail: </w:t>
            </w:r>
            <w:hyperlink r:id="rId20" w:history="1">
              <w:r w:rsidRPr="001960B2">
                <w:rPr>
                  <w:rStyle w:val="Hyperlink"/>
                  <w:rFonts w:cstheme="minorHAnsi"/>
                  <w:bCs/>
                  <w:sz w:val="24"/>
                  <w:szCs w:val="24"/>
                </w:rPr>
                <w:t>herbert.bauer1988</w:t>
              </w:r>
            </w:hyperlink>
            <w:r w:rsidRPr="001960B2">
              <w:rPr>
                <w:rStyle w:val="Hyperlink"/>
                <w:rFonts w:cstheme="minorHAnsi"/>
                <w:bCs/>
                <w:sz w:val="24"/>
                <w:szCs w:val="24"/>
              </w:rPr>
              <w:t>@yahoo.com</w:t>
            </w:r>
          </w:p>
        </w:tc>
      </w:tr>
    </w:tbl>
    <w:p w14:paraId="2FD750BE" w14:textId="77777777" w:rsidR="000B014F" w:rsidRPr="001960B2" w:rsidRDefault="000B014F" w:rsidP="000B014F">
      <w:pPr>
        <w:spacing w:after="0"/>
        <w:rPr>
          <w:rFonts w:cstheme="minorHAnsi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"/>
        <w:gridCol w:w="8652"/>
      </w:tblGrid>
      <w:tr w:rsidR="000B014F" w:rsidRPr="001960B2" w14:paraId="228E56B2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15034" w14:textId="77777777" w:rsidR="000B014F" w:rsidRPr="001960B2" w:rsidRDefault="000B014F" w:rsidP="00850FCA">
            <w:pPr>
              <w:rPr>
                <w:rFonts w:eastAsia="Times New Roman" w:cstheme="minorHAnsi"/>
                <w:b/>
                <w:i/>
                <w:sz w:val="8"/>
                <w:szCs w:val="8"/>
                <w:lang w:eastAsia="de-DE"/>
              </w:rPr>
            </w:pPr>
          </w:p>
          <w:p w14:paraId="4EAECA29" w14:textId="77777777" w:rsidR="000B014F" w:rsidRPr="001960B2" w:rsidRDefault="000B014F" w:rsidP="00850FC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b/>
                <w:i/>
                <w:sz w:val="24"/>
                <w:szCs w:val="24"/>
                <w:lang w:eastAsia="de-DE"/>
              </w:rPr>
              <w:t>KTZV - K39 Ziegenhain 1902 e. V.</w:t>
            </w:r>
          </w:p>
        </w:tc>
      </w:tr>
      <w:tr w:rsidR="000B014F" w:rsidRPr="001960B2" w14:paraId="3471DF23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0AF4C" w14:textId="77777777" w:rsidR="000B014F" w:rsidRPr="001960B2" w:rsidRDefault="000B014F" w:rsidP="00850FCA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Bankverbindung: IBAN: DE18 5205 2154 0200 0019 98</w:t>
            </w:r>
          </w:p>
        </w:tc>
      </w:tr>
      <w:tr w:rsidR="000B014F" w:rsidRPr="001960B2" w14:paraId="00768D98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A041B" w14:textId="77777777" w:rsidR="000B014F" w:rsidRPr="001960B2" w:rsidRDefault="000B014F" w:rsidP="000B014F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CCC30BD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Hans-Wilhelm Hainmüller,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Aueweg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6, 34613 Schwalmstadt 2, Tel. 06691/3747,   E-Mail: H.W.H.@web.de</w:t>
            </w:r>
          </w:p>
        </w:tc>
      </w:tr>
      <w:tr w:rsidR="000B014F" w:rsidRPr="001960B2" w14:paraId="6FEFFD36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22A5E8" w14:textId="77777777" w:rsidR="000B014F" w:rsidRPr="001960B2" w:rsidRDefault="000B014F" w:rsidP="000B014F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F439D22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Stefan Rittmann, Zum Kühlen Grund 7, 34628 Willingshausen – Zella, Tel.: 6691/927878</w:t>
            </w:r>
          </w:p>
        </w:tc>
      </w:tr>
      <w:tr w:rsidR="000B014F" w:rsidRPr="001960B2" w14:paraId="308DC0E7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D1F4FB" w14:textId="77777777" w:rsidR="000B014F" w:rsidRPr="001960B2" w:rsidRDefault="000B014F" w:rsidP="000B014F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65B01E78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Jörg Ried, Zum Sportplatz 3, 36304 Alsfeld-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Berfa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, Tel.: 06639-9189827</w:t>
            </w:r>
          </w:p>
        </w:tc>
      </w:tr>
      <w:tr w:rsidR="000B014F" w:rsidRPr="001960B2" w14:paraId="24A07B92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2E398E" w14:textId="77777777" w:rsidR="000B014F" w:rsidRPr="001960B2" w:rsidRDefault="000B014F" w:rsidP="000B014F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D62DC0C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Manfred Steinbrecher,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Reiberterröderstr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. 6, 36326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Antrifftal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, Tel.: 0152-09503207</w:t>
            </w:r>
          </w:p>
        </w:tc>
      </w:tr>
      <w:tr w:rsidR="000B014F" w:rsidRPr="001960B2" w14:paraId="7F8A515B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B16742" w14:textId="77777777" w:rsidR="000B014F" w:rsidRPr="001960B2" w:rsidRDefault="000B014F" w:rsidP="000B014F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FD312F0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Eckhardt Pfalzgraf, Kinderberg 7, 34628 Loshausen, Tel.: 0173-5424661</w:t>
            </w:r>
          </w:p>
        </w:tc>
      </w:tr>
      <w:tr w:rsidR="000B014F" w:rsidRPr="001960B2" w14:paraId="0E853394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601DE5" w14:textId="77777777" w:rsidR="000B014F" w:rsidRPr="001960B2" w:rsidRDefault="000B014F" w:rsidP="000B014F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A67D48D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Stefan Rittmann, Zum Kühlen Grund 7, 34628 Willingshausen – Zella, </w:t>
            </w:r>
          </w:p>
          <w:p w14:paraId="1C51F087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Tel.: 06691-927878</w:t>
            </w:r>
          </w:p>
        </w:tc>
      </w:tr>
    </w:tbl>
    <w:p w14:paraId="271861A6" w14:textId="77777777" w:rsidR="000B014F" w:rsidRPr="001960B2" w:rsidRDefault="000B014F" w:rsidP="000B014F">
      <w:pPr>
        <w:spacing w:after="0"/>
        <w:rPr>
          <w:rFonts w:cstheme="minorHAnsi"/>
          <w:b/>
          <w:sz w:val="24"/>
          <w:szCs w:val="24"/>
        </w:rPr>
      </w:pPr>
      <w:r w:rsidRPr="001960B2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8651"/>
      </w:tblGrid>
      <w:tr w:rsidR="000B014F" w:rsidRPr="001960B2" w14:paraId="2101C52D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6EF93" w14:textId="77777777" w:rsidR="000B014F" w:rsidRPr="001960B2" w:rsidRDefault="000B014F" w:rsidP="00850FCA">
            <w:pPr>
              <w:rPr>
                <w:b/>
              </w:rPr>
            </w:pPr>
            <w:r w:rsidRPr="001960B2">
              <w:rPr>
                <w:b/>
              </w:rPr>
              <w:t>GZV Neukirchen 1911</w:t>
            </w:r>
          </w:p>
        </w:tc>
      </w:tr>
      <w:tr w:rsidR="000B014F" w:rsidRPr="001960B2" w14:paraId="0CAB32B8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6230B" w14:textId="77777777" w:rsidR="000B014F" w:rsidRPr="001960B2" w:rsidRDefault="000B014F" w:rsidP="00850FCA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Bankverbindung: VR Bank Alsfeld, Kto. Nr.: 2621665, BLZ 530 932 00</w:t>
            </w:r>
          </w:p>
        </w:tc>
      </w:tr>
      <w:tr w:rsidR="000B014F" w:rsidRPr="001960B2" w14:paraId="5D5942A0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C56888" w14:textId="77777777" w:rsidR="000B014F" w:rsidRPr="001960B2" w:rsidRDefault="000B014F" w:rsidP="000B014F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647D8EA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Walter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Musack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Riebelsdorfer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Weg 6, 34626 Neukirchen, Tel.: 0152-03661029</w:t>
            </w:r>
          </w:p>
        </w:tc>
      </w:tr>
      <w:tr w:rsidR="000B014F" w:rsidRPr="001960B2" w14:paraId="18D1FAA7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5DE81D" w14:textId="77777777" w:rsidR="000B014F" w:rsidRPr="001960B2" w:rsidRDefault="000B014F" w:rsidP="000B014F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619E8144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Erwin Ganß,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Wincheroder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Str. 22, 34626 Neukirchen-Nausis, Tel.: 06694-7523</w:t>
            </w:r>
          </w:p>
        </w:tc>
      </w:tr>
    </w:tbl>
    <w:p w14:paraId="4A899031" w14:textId="77777777" w:rsidR="000B014F" w:rsidRPr="001960B2" w:rsidRDefault="000B014F" w:rsidP="000B014F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8651"/>
      </w:tblGrid>
      <w:tr w:rsidR="000B014F" w:rsidRPr="001960B2" w14:paraId="73C03D05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D7222" w14:textId="77777777" w:rsidR="000B014F" w:rsidRPr="001960B2" w:rsidRDefault="000B014F" w:rsidP="00850FCA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RGZV </w:t>
            </w:r>
            <w:proofErr w:type="spellStart"/>
            <w:r w:rsidRPr="001960B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Zimmersrode</w:t>
            </w:r>
            <w:proofErr w:type="spellEnd"/>
            <w:r w:rsidRPr="001960B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 u. Umgebung e. V.</w:t>
            </w:r>
          </w:p>
        </w:tc>
      </w:tr>
      <w:tr w:rsidR="000B014F" w:rsidRPr="001960B2" w14:paraId="471009FB" w14:textId="77777777" w:rsidTr="00850FC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1CB46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Bankverbindung: IBAN: DE88 5206 1303 0001 8064 91</w:t>
            </w:r>
          </w:p>
        </w:tc>
      </w:tr>
      <w:tr w:rsidR="000B014F" w:rsidRPr="001960B2" w14:paraId="44DF31B2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5BBBF2" w14:textId="77777777" w:rsidR="000B014F" w:rsidRPr="001960B2" w:rsidRDefault="000B014F" w:rsidP="000B014F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34623FB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Ulrich Flor, Parkstr. 22, 34599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Neuental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Tel. 06693/8537 E-Mail: </w:t>
            </w:r>
            <w:hyperlink r:id="rId21" w:history="1">
              <w:r w:rsidRPr="001960B2">
                <w:rPr>
                  <w:rStyle w:val="Hyperlink"/>
                  <w:rFonts w:eastAsia="Times New Roman" w:cstheme="minorHAnsi"/>
                  <w:sz w:val="24"/>
                  <w:szCs w:val="24"/>
                  <w:lang w:eastAsia="de-DE"/>
                </w:rPr>
                <w:t>Ulrich-Flor@t-online.de</w:t>
              </w:r>
            </w:hyperlink>
          </w:p>
        </w:tc>
      </w:tr>
      <w:tr w:rsidR="000B014F" w:rsidRPr="001960B2" w14:paraId="630B2BA7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824784" w14:textId="77777777" w:rsidR="000B014F" w:rsidRPr="001960B2" w:rsidRDefault="000B014F" w:rsidP="000B014F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DFE623A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Gerhard Poguntke, Gartenstr. 15, 34589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Neuental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TelL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. 06693-8661</w:t>
            </w:r>
          </w:p>
        </w:tc>
      </w:tr>
      <w:tr w:rsidR="000B014F" w:rsidRPr="001960B2" w14:paraId="7B1A2E66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9684AD" w14:textId="77777777" w:rsidR="000B014F" w:rsidRPr="001960B2" w:rsidRDefault="000B014F" w:rsidP="000B014F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F6CC6FA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Ulrich Flor, Parkstr. 22, 34599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Neuental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, Tel. 06693/8537,</w:t>
            </w:r>
            <w:r w:rsidRPr="001960B2">
              <w:rPr>
                <w:rFonts w:cstheme="minorHAnsi"/>
                <w:sz w:val="24"/>
                <w:szCs w:val="24"/>
              </w:rPr>
              <w:t xml:space="preserve"> E-Mail: </w:t>
            </w:r>
            <w:hyperlink r:id="rId22" w:history="1">
              <w:r w:rsidRPr="001960B2">
                <w:rPr>
                  <w:rStyle w:val="Hyperlink"/>
                  <w:rFonts w:cstheme="minorHAnsi"/>
                  <w:sz w:val="24"/>
                  <w:szCs w:val="24"/>
                </w:rPr>
                <w:t>Ulrich-Flor@t-online.de</w:t>
              </w:r>
            </w:hyperlink>
          </w:p>
        </w:tc>
      </w:tr>
      <w:tr w:rsidR="000B014F" w:rsidRPr="001960B2" w14:paraId="044260C6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72E722" w14:textId="77777777" w:rsidR="000B014F" w:rsidRPr="001960B2" w:rsidRDefault="000B014F" w:rsidP="000B014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119C25D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Marco Brandtner, Am Pfarrgarten 10, 34582 Borken-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Dillich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, Tel: 0174-1935785</w:t>
            </w:r>
          </w:p>
        </w:tc>
      </w:tr>
      <w:tr w:rsidR="000B014F" w:rsidRPr="001960B2" w14:paraId="1A0A3254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87507E" w14:textId="77777777" w:rsidR="000B014F" w:rsidRPr="001960B2" w:rsidRDefault="000B014F" w:rsidP="000B014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F27ACF8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val="en-US" w:eastAsia="de-DE"/>
              </w:rPr>
              <w:t>H: Ulrich Flor, Parkstr. 22, 34599 Neuental, Tel. 06693/8537,</w:t>
            </w:r>
            <w:r w:rsidRPr="001960B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70236C9A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E-Mail: </w:t>
            </w:r>
            <w:hyperlink r:id="rId23" w:history="1">
              <w:r w:rsidRPr="001960B2">
                <w:rPr>
                  <w:rStyle w:val="Hyperlink"/>
                  <w:rFonts w:eastAsia="Times New Roman" w:cstheme="minorHAnsi"/>
                  <w:sz w:val="24"/>
                  <w:szCs w:val="24"/>
                  <w:lang w:eastAsia="de-DE"/>
                </w:rPr>
                <w:t>Ulrich-Flor@t-online.de</w:t>
              </w:r>
            </w:hyperlink>
          </w:p>
        </w:tc>
      </w:tr>
      <w:tr w:rsidR="000B014F" w:rsidRPr="001960B2" w14:paraId="0BF23589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4398707" w14:textId="77777777" w:rsidR="000B014F" w:rsidRPr="001960B2" w:rsidRDefault="000B014F" w:rsidP="000B014F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DFDC818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T: Friedrich Flecke,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Gilsastr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. 1, 34599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Neuental-Bischhausen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, Tel: 06693-8467</w:t>
            </w:r>
          </w:p>
        </w:tc>
      </w:tr>
    </w:tbl>
    <w:tbl>
      <w:tblPr>
        <w:tblStyle w:val="Tabellenraster2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0B014F" w:rsidRPr="001960B2" w14:paraId="601BAB47" w14:textId="77777777" w:rsidTr="00850FCA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65FC8323" w14:textId="77777777" w:rsidR="000B014F" w:rsidRPr="001960B2" w:rsidRDefault="000B014F" w:rsidP="00850FCA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</w:p>
          <w:p w14:paraId="233FC2AA" w14:textId="77777777" w:rsidR="000B014F" w:rsidRPr="001960B2" w:rsidRDefault="000B014F" w:rsidP="00850FCA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Vogel u. GZV Willingshausen u. Umgebung</w:t>
            </w:r>
          </w:p>
        </w:tc>
      </w:tr>
      <w:tr w:rsidR="000B014F" w:rsidRPr="001960B2" w14:paraId="6AA07D14" w14:textId="77777777" w:rsidTr="00850FCA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2086B37D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Bankverbindung: Raiffeisenbank Schwalmstadt, Kto. Nr.: 907065, BLZ 520 634 04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656"/>
      </w:tblGrid>
      <w:tr w:rsidR="000B014F" w:rsidRPr="001960B2" w14:paraId="521FF480" w14:textId="77777777" w:rsidTr="00850FCA">
        <w:tc>
          <w:tcPr>
            <w:tcW w:w="421" w:type="dxa"/>
          </w:tcPr>
          <w:p w14:paraId="29EB4AB9" w14:textId="77777777" w:rsidR="000B014F" w:rsidRPr="001960B2" w:rsidRDefault="000B014F" w:rsidP="000B014F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429E689C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Horst Haber,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Dilmarksweg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3, 34628 Willingshausen 2, Tel. 06697/424</w:t>
            </w:r>
          </w:p>
        </w:tc>
      </w:tr>
      <w:tr w:rsidR="000B014F" w:rsidRPr="001960B2" w14:paraId="0FDBBEA6" w14:textId="77777777" w:rsidTr="00850FCA">
        <w:tc>
          <w:tcPr>
            <w:tcW w:w="421" w:type="dxa"/>
          </w:tcPr>
          <w:p w14:paraId="2EF3A572" w14:textId="77777777" w:rsidR="000B014F" w:rsidRPr="001960B2" w:rsidRDefault="000B014F" w:rsidP="000B014F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541EE32D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Gerhard Wahl, Gassengärten 6, 34628 Willingshausen-Zella, Tel.: 06691-5224</w:t>
            </w:r>
          </w:p>
          <w:p w14:paraId="3FFE0A3E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E-Mail: </w:t>
            </w:r>
            <w:hyperlink r:id="rId24" w:history="1">
              <w:r w:rsidRPr="001960B2">
                <w:rPr>
                  <w:rStyle w:val="Hyperlink"/>
                  <w:rFonts w:eastAsia="Times New Roman" w:cstheme="minorHAnsi"/>
                  <w:sz w:val="24"/>
                  <w:szCs w:val="24"/>
                  <w:lang w:eastAsia="de-DE"/>
                </w:rPr>
                <w:t>gerhardwahl@t-online.de</w:t>
              </w:r>
            </w:hyperlink>
          </w:p>
        </w:tc>
      </w:tr>
      <w:tr w:rsidR="000B014F" w:rsidRPr="001960B2" w14:paraId="06FFC470" w14:textId="77777777" w:rsidTr="00850FCA">
        <w:tc>
          <w:tcPr>
            <w:tcW w:w="421" w:type="dxa"/>
          </w:tcPr>
          <w:p w14:paraId="7C2D9CC6" w14:textId="77777777" w:rsidR="000B014F" w:rsidRPr="001960B2" w:rsidRDefault="000B014F" w:rsidP="000B014F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7CE45A27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Gerhard Wahl, Gassengärten 6, 34628 Willingshausen-Zella, Tel.: 06691-5224</w:t>
            </w:r>
          </w:p>
          <w:p w14:paraId="5F637EAE" w14:textId="77777777" w:rsidR="000B014F" w:rsidRPr="001960B2" w:rsidRDefault="000B014F" w:rsidP="00850FCA">
            <w:pPr>
              <w:rPr>
                <w:rFonts w:cstheme="minorHAnsi"/>
                <w:sz w:val="24"/>
                <w:szCs w:val="24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E-Mail: </w:t>
            </w:r>
            <w:hyperlink r:id="rId25" w:history="1">
              <w:r w:rsidRPr="001960B2">
                <w:rPr>
                  <w:rStyle w:val="Hyperlink"/>
                  <w:rFonts w:eastAsia="Times New Roman" w:cstheme="minorHAnsi"/>
                  <w:sz w:val="24"/>
                  <w:szCs w:val="24"/>
                  <w:lang w:eastAsia="de-DE"/>
                </w:rPr>
                <w:t>gerhardwahl@t-online.de</w:t>
              </w:r>
            </w:hyperlink>
          </w:p>
        </w:tc>
      </w:tr>
      <w:tr w:rsidR="000B014F" w:rsidRPr="001960B2" w14:paraId="69ED91E5" w14:textId="77777777" w:rsidTr="00850FCA">
        <w:tc>
          <w:tcPr>
            <w:tcW w:w="421" w:type="dxa"/>
          </w:tcPr>
          <w:p w14:paraId="1D1FAD65" w14:textId="77777777" w:rsidR="000B014F" w:rsidRPr="001960B2" w:rsidRDefault="000B014F" w:rsidP="000B014F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634BB1B6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Stephen </w:t>
            </w:r>
            <w:proofErr w:type="spellStart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Küytz</w:t>
            </w:r>
            <w:proofErr w:type="spellEnd"/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, 34628 Willingshausen-Zella</w:t>
            </w:r>
          </w:p>
        </w:tc>
      </w:tr>
      <w:tr w:rsidR="000B014F" w:rsidRPr="001960B2" w14:paraId="08D5385A" w14:textId="77777777" w:rsidTr="00850FCA">
        <w:tc>
          <w:tcPr>
            <w:tcW w:w="421" w:type="dxa"/>
          </w:tcPr>
          <w:p w14:paraId="5A02E4EB" w14:textId="77777777" w:rsidR="000B014F" w:rsidRPr="001960B2" w:rsidRDefault="000B014F" w:rsidP="000B014F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3C14E656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Hartmut Schenk, Alte Str. 9, 34628 Willingshausen, Tel.: 06697-436</w:t>
            </w:r>
          </w:p>
        </w:tc>
      </w:tr>
      <w:tr w:rsidR="000B014F" w:rsidRPr="001960B2" w14:paraId="4AC8C865" w14:textId="77777777" w:rsidTr="00850FCA">
        <w:tc>
          <w:tcPr>
            <w:tcW w:w="421" w:type="dxa"/>
          </w:tcPr>
          <w:p w14:paraId="76DF96A1" w14:textId="77777777" w:rsidR="000B014F" w:rsidRPr="001960B2" w:rsidRDefault="000B014F" w:rsidP="000B014F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7AA298B1" w14:textId="77777777" w:rsidR="000B014F" w:rsidRPr="001960B2" w:rsidRDefault="000B014F" w:rsidP="00850FC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960B2">
              <w:rPr>
                <w:rFonts w:eastAsia="Times New Roman" w:cstheme="minorHAnsi"/>
                <w:sz w:val="24"/>
                <w:szCs w:val="24"/>
                <w:lang w:eastAsia="de-DE"/>
              </w:rPr>
              <w:t>Hartmut Schenk, Alte Str. 9, 34628 Willingshausen, Tel.: 06697-436</w:t>
            </w:r>
          </w:p>
        </w:tc>
      </w:tr>
    </w:tbl>
    <w:p w14:paraId="13BC9B8B" w14:textId="77777777" w:rsidR="000B014F" w:rsidRPr="001960B2" w:rsidRDefault="000B014F" w:rsidP="000B014F">
      <w:pPr>
        <w:spacing w:after="0"/>
        <w:rPr>
          <w:rFonts w:cstheme="minorHAnsi"/>
          <w:b/>
          <w:sz w:val="24"/>
          <w:szCs w:val="24"/>
        </w:rPr>
      </w:pPr>
    </w:p>
    <w:p w14:paraId="45A7D699" w14:textId="77777777" w:rsidR="000B014F" w:rsidRPr="001960B2" w:rsidRDefault="000B014F" w:rsidP="000B014F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960B2">
        <w:rPr>
          <w:rFonts w:cstheme="minorHAnsi"/>
          <w:b/>
          <w:bCs/>
          <w:color w:val="000000"/>
          <w:sz w:val="24"/>
          <w:szCs w:val="24"/>
        </w:rPr>
        <w:t>KTZV Loshausen u. Umgebung 1965 e. V.</w:t>
      </w:r>
    </w:p>
    <w:p w14:paraId="52E080C6" w14:textId="77777777" w:rsidR="000B014F" w:rsidRPr="001960B2" w:rsidRDefault="000B014F" w:rsidP="000B014F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1960B2">
        <w:rPr>
          <w:rFonts w:cstheme="minorHAnsi"/>
          <w:bCs/>
          <w:color w:val="000000"/>
          <w:sz w:val="24"/>
          <w:szCs w:val="24"/>
        </w:rPr>
        <w:t>Bankverbindung: VR Bank Alsfeld, Kto. Nr.: 2562855, BLZ 530 932 00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656"/>
      </w:tblGrid>
      <w:tr w:rsidR="000B014F" w:rsidRPr="001960B2" w14:paraId="07DB86FF" w14:textId="77777777" w:rsidTr="00850FCA">
        <w:tc>
          <w:tcPr>
            <w:tcW w:w="421" w:type="dxa"/>
          </w:tcPr>
          <w:p w14:paraId="09B919EE" w14:textId="77777777" w:rsidR="000B014F" w:rsidRPr="001960B2" w:rsidRDefault="000B014F" w:rsidP="000B014F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1D246574" w14:textId="77777777" w:rsidR="000B014F" w:rsidRPr="001960B2" w:rsidRDefault="000B014F" w:rsidP="00850FC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Günther Franke, Jahnstraße 12, 34628 Willingshausen-Loshausen, Tel. 06691/4121,</w:t>
            </w:r>
          </w:p>
          <w:p w14:paraId="1854CA24" w14:textId="77777777" w:rsidR="000B014F" w:rsidRPr="001960B2" w:rsidRDefault="000B014F" w:rsidP="00850FC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 xml:space="preserve"> E-Mail: </w:t>
            </w:r>
            <w:hyperlink r:id="rId26" w:history="1">
              <w:r w:rsidRPr="001960B2">
                <w:rPr>
                  <w:rStyle w:val="Hyperlink"/>
                  <w:rFonts w:cstheme="minorHAnsi"/>
                  <w:bCs/>
                  <w:sz w:val="24"/>
                  <w:szCs w:val="24"/>
                </w:rPr>
                <w:t>gfrlosh@t-online.de</w:t>
              </w:r>
            </w:hyperlink>
          </w:p>
        </w:tc>
      </w:tr>
      <w:tr w:rsidR="000B014F" w:rsidRPr="001960B2" w14:paraId="43BB9208" w14:textId="77777777" w:rsidTr="00850FCA">
        <w:tc>
          <w:tcPr>
            <w:tcW w:w="421" w:type="dxa"/>
          </w:tcPr>
          <w:p w14:paraId="0BD695CB" w14:textId="77777777" w:rsidR="000B014F" w:rsidRPr="001960B2" w:rsidRDefault="000B014F" w:rsidP="000B014F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423D4637" w14:textId="77777777" w:rsidR="000B014F" w:rsidRPr="001960B2" w:rsidRDefault="000B014F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Klaus Rühl, Raiffeisenstr. 22, 34628 Willingshausen-Loshausen, Tel.: 06691-5471</w:t>
            </w:r>
          </w:p>
        </w:tc>
      </w:tr>
      <w:tr w:rsidR="000B014F" w:rsidRPr="001960B2" w14:paraId="670FF9C0" w14:textId="77777777" w:rsidTr="00850FCA">
        <w:tc>
          <w:tcPr>
            <w:tcW w:w="421" w:type="dxa"/>
          </w:tcPr>
          <w:p w14:paraId="0DDE25E2" w14:textId="77777777" w:rsidR="000B014F" w:rsidRPr="001960B2" w:rsidRDefault="000B014F" w:rsidP="000B014F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1E6014F0" w14:textId="77777777" w:rsidR="000B014F" w:rsidRPr="001960B2" w:rsidRDefault="000B014F" w:rsidP="00850FC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Werner Schwalm</w:t>
            </w:r>
          </w:p>
        </w:tc>
      </w:tr>
      <w:tr w:rsidR="000B014F" w:rsidRPr="001960B2" w14:paraId="622E1301" w14:textId="77777777" w:rsidTr="00850FCA">
        <w:tc>
          <w:tcPr>
            <w:tcW w:w="421" w:type="dxa"/>
          </w:tcPr>
          <w:p w14:paraId="6AED2E4A" w14:textId="77777777" w:rsidR="000B014F" w:rsidRPr="001960B2" w:rsidRDefault="000B014F" w:rsidP="000B014F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2815AA2C" w14:textId="77777777" w:rsidR="000B014F" w:rsidRPr="001960B2" w:rsidRDefault="000B014F" w:rsidP="00850FC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Werner Schwalm</w:t>
            </w:r>
          </w:p>
        </w:tc>
      </w:tr>
      <w:tr w:rsidR="000B014F" w:rsidRPr="001960B2" w14:paraId="4FE8DDE9" w14:textId="77777777" w:rsidTr="00850FCA">
        <w:tc>
          <w:tcPr>
            <w:tcW w:w="421" w:type="dxa"/>
          </w:tcPr>
          <w:p w14:paraId="1C9BEFF9" w14:textId="77777777" w:rsidR="000B014F" w:rsidRPr="001960B2" w:rsidRDefault="000B014F" w:rsidP="000B014F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2551D86F" w14:textId="77777777" w:rsidR="000B014F" w:rsidRPr="001960B2" w:rsidRDefault="000B014F" w:rsidP="00850FC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Klaus Rühl, Raiffeisenstr. 22, 34628 Willingshausen-Loshausen, Tel.: 06691-5471</w:t>
            </w:r>
          </w:p>
        </w:tc>
      </w:tr>
      <w:tr w:rsidR="000B014F" w:rsidRPr="001C1BD9" w14:paraId="478FC433" w14:textId="77777777" w:rsidTr="00850FCA">
        <w:tc>
          <w:tcPr>
            <w:tcW w:w="421" w:type="dxa"/>
          </w:tcPr>
          <w:p w14:paraId="33960757" w14:textId="77777777" w:rsidR="000B014F" w:rsidRPr="001960B2" w:rsidRDefault="000B014F" w:rsidP="000B014F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</w:tcPr>
          <w:p w14:paraId="1DA46A53" w14:textId="77777777" w:rsidR="000B014F" w:rsidRPr="001C1BD9" w:rsidRDefault="000B014F" w:rsidP="00850FC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 xml:space="preserve">T: Walter Bierwirth, Burggasse 12, 34633 </w:t>
            </w:r>
            <w:proofErr w:type="spellStart"/>
            <w:r w:rsidRPr="001960B2">
              <w:rPr>
                <w:rFonts w:cstheme="minorHAnsi"/>
                <w:bCs/>
                <w:color w:val="000000"/>
                <w:sz w:val="24"/>
                <w:szCs w:val="24"/>
              </w:rPr>
              <w:t>Ottrau</w:t>
            </w:r>
            <w:proofErr w:type="spellEnd"/>
          </w:p>
        </w:tc>
      </w:tr>
    </w:tbl>
    <w:p w14:paraId="7166AE64" w14:textId="77777777" w:rsidR="00B57C1B" w:rsidRDefault="00B57C1B"/>
    <w:sectPr w:rsidR="00B57C1B" w:rsidSect="000B01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5BB"/>
    <w:multiLevelType w:val="hybridMultilevel"/>
    <w:tmpl w:val="63AEA5C2"/>
    <w:lvl w:ilvl="0" w:tplc="4B009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D37"/>
    <w:multiLevelType w:val="hybridMultilevel"/>
    <w:tmpl w:val="47BC4CC8"/>
    <w:lvl w:ilvl="0" w:tplc="81B44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2FE"/>
    <w:multiLevelType w:val="hybridMultilevel"/>
    <w:tmpl w:val="FEFCB650"/>
    <w:lvl w:ilvl="0" w:tplc="4B009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59B3"/>
    <w:multiLevelType w:val="hybridMultilevel"/>
    <w:tmpl w:val="95148E58"/>
    <w:lvl w:ilvl="0" w:tplc="6652D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2C"/>
    <w:multiLevelType w:val="hybridMultilevel"/>
    <w:tmpl w:val="CC50C66E"/>
    <w:lvl w:ilvl="0" w:tplc="35988F9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4685"/>
    <w:multiLevelType w:val="hybridMultilevel"/>
    <w:tmpl w:val="D0888248"/>
    <w:lvl w:ilvl="0" w:tplc="6652D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06DBC"/>
    <w:multiLevelType w:val="hybridMultilevel"/>
    <w:tmpl w:val="DF765514"/>
    <w:lvl w:ilvl="0" w:tplc="5756043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1E45"/>
    <w:multiLevelType w:val="hybridMultilevel"/>
    <w:tmpl w:val="DB34E80E"/>
    <w:lvl w:ilvl="0" w:tplc="68E0CCE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42A70"/>
    <w:multiLevelType w:val="hybridMultilevel"/>
    <w:tmpl w:val="400A3B0C"/>
    <w:lvl w:ilvl="0" w:tplc="480C6E5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1DFC"/>
    <w:multiLevelType w:val="hybridMultilevel"/>
    <w:tmpl w:val="056A1852"/>
    <w:lvl w:ilvl="0" w:tplc="DE8C55E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E12E3"/>
    <w:multiLevelType w:val="hybridMultilevel"/>
    <w:tmpl w:val="F7BA6510"/>
    <w:lvl w:ilvl="0" w:tplc="4B009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D7567"/>
    <w:multiLevelType w:val="hybridMultilevel"/>
    <w:tmpl w:val="5D865BF6"/>
    <w:lvl w:ilvl="0" w:tplc="8C96C59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F67A4"/>
    <w:multiLevelType w:val="hybridMultilevel"/>
    <w:tmpl w:val="02C6A24C"/>
    <w:lvl w:ilvl="0" w:tplc="4B009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36AE6"/>
    <w:multiLevelType w:val="hybridMultilevel"/>
    <w:tmpl w:val="B15CCDF2"/>
    <w:lvl w:ilvl="0" w:tplc="DB20E07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32027"/>
    <w:multiLevelType w:val="hybridMultilevel"/>
    <w:tmpl w:val="1EA4008E"/>
    <w:lvl w:ilvl="0" w:tplc="B6D4982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F10"/>
    <w:multiLevelType w:val="hybridMultilevel"/>
    <w:tmpl w:val="A926C4F6"/>
    <w:lvl w:ilvl="0" w:tplc="6652D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1023B"/>
    <w:multiLevelType w:val="hybridMultilevel"/>
    <w:tmpl w:val="93523628"/>
    <w:lvl w:ilvl="0" w:tplc="4B009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49D0"/>
    <w:multiLevelType w:val="hybridMultilevel"/>
    <w:tmpl w:val="0A3C0FBA"/>
    <w:lvl w:ilvl="0" w:tplc="094CE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3AAE"/>
    <w:multiLevelType w:val="hybridMultilevel"/>
    <w:tmpl w:val="452623B4"/>
    <w:lvl w:ilvl="0" w:tplc="4192F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10F3F"/>
    <w:multiLevelType w:val="hybridMultilevel"/>
    <w:tmpl w:val="09A8B1DA"/>
    <w:lvl w:ilvl="0" w:tplc="B6D4982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3DCC"/>
    <w:multiLevelType w:val="hybridMultilevel"/>
    <w:tmpl w:val="F8B27F78"/>
    <w:lvl w:ilvl="0" w:tplc="81B44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73348"/>
    <w:multiLevelType w:val="hybridMultilevel"/>
    <w:tmpl w:val="F9303AE6"/>
    <w:lvl w:ilvl="0" w:tplc="4CF0E2D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16"/>
  </w:num>
  <w:num w:numId="8">
    <w:abstractNumId w:val="12"/>
  </w:num>
  <w:num w:numId="9">
    <w:abstractNumId w:val="19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8"/>
  </w:num>
  <w:num w:numId="15">
    <w:abstractNumId w:val="17"/>
  </w:num>
  <w:num w:numId="16">
    <w:abstractNumId w:val="11"/>
  </w:num>
  <w:num w:numId="17">
    <w:abstractNumId w:val="4"/>
  </w:num>
  <w:num w:numId="18">
    <w:abstractNumId w:val="1"/>
  </w:num>
  <w:num w:numId="19">
    <w:abstractNumId w:val="20"/>
  </w:num>
  <w:num w:numId="20">
    <w:abstractNumId w:val="13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4F"/>
    <w:rsid w:val="000B014F"/>
    <w:rsid w:val="001960B2"/>
    <w:rsid w:val="0051233A"/>
    <w:rsid w:val="007B1E78"/>
    <w:rsid w:val="00936A31"/>
    <w:rsid w:val="009A2233"/>
    <w:rsid w:val="00B57C1B"/>
    <w:rsid w:val="00BE1A7B"/>
    <w:rsid w:val="00C26479"/>
    <w:rsid w:val="00E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128C"/>
  <w15:chartTrackingRefBased/>
  <w15:docId w15:val="{9015BEA1-9953-4170-B4FF-73DFE480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01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01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014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B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0B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B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er.wiegand01@gmail.com" TargetMode="External"/><Relationship Id="rId13" Type="http://schemas.openxmlformats.org/officeDocument/2006/relationships/hyperlink" Target="mailto:torsten_thomas@t-online.de" TargetMode="External"/><Relationship Id="rId18" Type="http://schemas.openxmlformats.org/officeDocument/2006/relationships/hyperlink" Target="mailto:stefan-nicole-schween@t-online.de" TargetMode="External"/><Relationship Id="rId26" Type="http://schemas.openxmlformats.org/officeDocument/2006/relationships/hyperlink" Target="mailto:gfrlosh@t-online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lrich-Flor@t-online.de" TargetMode="External"/><Relationship Id="rId7" Type="http://schemas.openxmlformats.org/officeDocument/2006/relationships/hyperlink" Target="mailto:erwin.malkus@gmx.de" TargetMode="External"/><Relationship Id="rId12" Type="http://schemas.openxmlformats.org/officeDocument/2006/relationships/hyperlink" Target="mailto:reiner.wiegand01@gmail.com" TargetMode="External"/><Relationship Id="rId17" Type="http://schemas.openxmlformats.org/officeDocument/2006/relationships/hyperlink" Target="mailto:j@x57.eu" TargetMode="External"/><Relationship Id="rId25" Type="http://schemas.openxmlformats.org/officeDocument/2006/relationships/hyperlink" Target="mailto:gerhardwahl@t-onlin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stuessel-karl-heinz@t-online.de" TargetMode="External"/><Relationship Id="rId20" Type="http://schemas.openxmlformats.org/officeDocument/2006/relationships/hyperlink" Target="mailto:herbert.bauer198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rsten_thomas@t-online.de" TargetMode="External"/><Relationship Id="rId11" Type="http://schemas.openxmlformats.org/officeDocument/2006/relationships/hyperlink" Target="mailto:jenspleissner@gmx.de" TargetMode="External"/><Relationship Id="rId24" Type="http://schemas.openxmlformats.org/officeDocument/2006/relationships/hyperlink" Target="mailto:gerhardwahl@t-online.de" TargetMode="External"/><Relationship Id="rId5" Type="http://schemas.openxmlformats.org/officeDocument/2006/relationships/hyperlink" Target="mailto:jenspleissner@gmx.de" TargetMode="External"/><Relationship Id="rId15" Type="http://schemas.openxmlformats.org/officeDocument/2006/relationships/hyperlink" Target="mailto:astrik.meissner@web.de" TargetMode="External"/><Relationship Id="rId23" Type="http://schemas.openxmlformats.org/officeDocument/2006/relationships/hyperlink" Target="mailto:Ulrich-Flor@t-online.d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einer.wiegand01@gmail.com" TargetMode="External"/><Relationship Id="rId19" Type="http://schemas.openxmlformats.org/officeDocument/2006/relationships/hyperlink" Target="mailto:herbert.bauer1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sten_thomas@t-online.de" TargetMode="External"/><Relationship Id="rId14" Type="http://schemas.openxmlformats.org/officeDocument/2006/relationships/hyperlink" Target="mailto:torsten_thomas@t-online.de" TargetMode="External"/><Relationship Id="rId22" Type="http://schemas.openxmlformats.org/officeDocument/2006/relationships/hyperlink" Target="mailto:Ulrich-Flor@t-online.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Kahler</dc:creator>
  <cp:keywords/>
  <dc:description/>
  <cp:lastModifiedBy>aundg</cp:lastModifiedBy>
  <cp:revision>3</cp:revision>
  <dcterms:created xsi:type="dcterms:W3CDTF">2023-03-26T05:25:00Z</dcterms:created>
  <dcterms:modified xsi:type="dcterms:W3CDTF">2023-03-27T08:32:00Z</dcterms:modified>
</cp:coreProperties>
</file>